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5D79" w14:textId="77777777" w:rsidR="00AE77E8" w:rsidRDefault="00AE77E8" w:rsidP="00AE77E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2 </w:t>
      </w:r>
    </w:p>
    <w:p w14:paraId="760EAF97" w14:textId="77777777" w:rsidR="00AE77E8" w:rsidRPr="00925C70" w:rsidRDefault="00AE77E8" w:rsidP="00AE7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925C70">
        <w:rPr>
          <w:rFonts w:ascii="Times New Roman" w:hAnsi="Times New Roman" w:cs="Times New Roman"/>
          <w:b/>
          <w:bCs/>
          <w:sz w:val="20"/>
          <w:szCs w:val="20"/>
        </w:rPr>
        <w:t xml:space="preserve">do </w:t>
      </w:r>
      <w:bookmarkStart w:id="0" w:name="_Hlk131591827"/>
      <w:r w:rsidRPr="00925C7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zasad udzielania i rozliczania dotacji celowej</w:t>
      </w:r>
    </w:p>
    <w:p w14:paraId="2C731C62" w14:textId="77777777" w:rsidR="00AE77E8" w:rsidRPr="00925C70" w:rsidRDefault="00AE77E8" w:rsidP="00AE7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925C7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na dofinansowanie budowy przydomowych oczyszczalni ścieków na terenie Gminy Brzeziny, </w:t>
      </w:r>
      <w:bookmarkEnd w:id="0"/>
      <w:r w:rsidRPr="00925C7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w celu uporządkowania gospodarki wodno-ściekowej na terenie Gminy Brzeziny</w:t>
      </w:r>
    </w:p>
    <w:p w14:paraId="57149E10" w14:textId="77777777" w:rsidR="00AE77E8" w:rsidRPr="00EA72B6" w:rsidRDefault="00AE77E8" w:rsidP="00AE77E8">
      <w:pPr>
        <w:spacing w:after="0"/>
        <w:jc w:val="right"/>
        <w:rPr>
          <w:rFonts w:ascii="Times New Roman" w:hAnsi="Times New Roman" w:cs="Times New Roman"/>
        </w:rPr>
      </w:pPr>
      <w:r w:rsidRPr="00EA72B6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14:paraId="4D00AA12" w14:textId="77777777" w:rsidR="00AE77E8" w:rsidRPr="00737B7F" w:rsidRDefault="00AE77E8" w:rsidP="00AE77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B7F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2D8961B6" w14:textId="77777777" w:rsidR="00AE77E8" w:rsidRPr="00737B7F" w:rsidRDefault="00AE77E8" w:rsidP="00AE7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B7F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737B7F">
        <w:rPr>
          <w:rFonts w:ascii="Times New Roman" w:hAnsi="Times New Roman" w:cs="Times New Roman"/>
          <w:b/>
          <w:sz w:val="24"/>
          <w:szCs w:val="24"/>
          <w:u w:val="single"/>
        </w:rPr>
        <w:t>PRZEKAZANIE</w:t>
      </w:r>
      <w:r w:rsidRPr="00737B7F">
        <w:rPr>
          <w:rFonts w:ascii="Times New Roman" w:hAnsi="Times New Roman" w:cs="Times New Roman"/>
          <w:b/>
          <w:sz w:val="24"/>
          <w:szCs w:val="24"/>
        </w:rPr>
        <w:t xml:space="preserve"> DOTACJI CELOWEJ</w:t>
      </w:r>
      <w:r>
        <w:rPr>
          <w:rFonts w:ascii="Times New Roman" w:hAnsi="Times New Roman" w:cs="Times New Roman"/>
          <w:b/>
          <w:sz w:val="24"/>
          <w:szCs w:val="24"/>
        </w:rPr>
        <w:t xml:space="preserve"> (ROZLICZENIE DOTACJI)</w:t>
      </w:r>
      <w:r w:rsidRPr="00737B7F">
        <w:rPr>
          <w:rFonts w:ascii="Times New Roman" w:hAnsi="Times New Roman" w:cs="Times New Roman"/>
          <w:b/>
          <w:sz w:val="24"/>
          <w:szCs w:val="24"/>
        </w:rPr>
        <w:t xml:space="preserve"> NA BUDOWĘ PRZYDOMOWEJ OCZYSZCZALNI ŚCIEKÓW NA TERENIE GMINY BRZEZINY</w:t>
      </w:r>
    </w:p>
    <w:p w14:paraId="0A764F8C" w14:textId="77777777" w:rsidR="00AE77E8" w:rsidRPr="00737B7F" w:rsidRDefault="00AE77E8" w:rsidP="00AE7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D66BD2" w14:textId="77777777" w:rsidR="00AE77E8" w:rsidRPr="00737B7F" w:rsidRDefault="00AE77E8" w:rsidP="00AE7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7B7F">
        <w:rPr>
          <w:rFonts w:ascii="Times New Roman" w:hAnsi="Times New Roman" w:cs="Times New Roman"/>
          <w:sz w:val="24"/>
          <w:szCs w:val="24"/>
        </w:rPr>
        <w:t>Wójt Gminy Brzeziny</w:t>
      </w:r>
    </w:p>
    <w:p w14:paraId="77F35FCE" w14:textId="77777777" w:rsidR="00AE77E8" w:rsidRPr="00737B7F" w:rsidRDefault="00AE77E8" w:rsidP="00AE7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7B7F">
        <w:rPr>
          <w:rFonts w:ascii="Times New Roman" w:hAnsi="Times New Roman" w:cs="Times New Roman"/>
          <w:sz w:val="24"/>
          <w:szCs w:val="24"/>
        </w:rPr>
        <w:t>ul. Sienkiewicza 16 A</w:t>
      </w:r>
    </w:p>
    <w:p w14:paraId="4EAF603D" w14:textId="77777777" w:rsidR="00AE77E8" w:rsidRPr="00737B7F" w:rsidRDefault="00AE77E8" w:rsidP="00AE7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7B7F">
        <w:rPr>
          <w:rFonts w:ascii="Times New Roman" w:hAnsi="Times New Roman" w:cs="Times New Roman"/>
          <w:sz w:val="24"/>
          <w:szCs w:val="24"/>
        </w:rPr>
        <w:t>95-060 Brzeziny</w:t>
      </w:r>
    </w:p>
    <w:p w14:paraId="390BEE7C" w14:textId="77777777" w:rsidR="00AE77E8" w:rsidRPr="00737B7F" w:rsidRDefault="00AE77E8" w:rsidP="00AE7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C8DB39" w14:textId="77777777" w:rsidR="00AE77E8" w:rsidRDefault="00AE77E8" w:rsidP="00AE77E8">
      <w:pPr>
        <w:spacing w:after="0" w:line="240" w:lineRule="auto"/>
        <w:ind w:firstLine="390"/>
        <w:jc w:val="both"/>
        <w:rPr>
          <w:rFonts w:ascii="Times New Roman" w:hAnsi="Times New Roman" w:cs="Times New Roman"/>
          <w:sz w:val="24"/>
          <w:szCs w:val="24"/>
        </w:rPr>
      </w:pPr>
      <w:r w:rsidRPr="00737B7F">
        <w:rPr>
          <w:rFonts w:ascii="Times New Roman" w:hAnsi="Times New Roman" w:cs="Times New Roman"/>
          <w:sz w:val="24"/>
          <w:szCs w:val="24"/>
        </w:rPr>
        <w:t xml:space="preserve">W związku ze złożonym wnioskiem o udzielenie dotacji celowej na budowę przydomowej oczyszczalni ścieków na terenie gminy Brzeziny zawiadamiam, że zakończyłem/am/liśmy budowę przydomowej oczyszczalni ścieków i w związku z tym przedkładam przedstawione poniżej informacje niezbędne do przekazania kwoty dotacji celowej na realizację inwestycji. </w:t>
      </w:r>
    </w:p>
    <w:p w14:paraId="498EDAD2" w14:textId="77777777" w:rsidR="00AE77E8" w:rsidRPr="00737B7F" w:rsidRDefault="00AE77E8" w:rsidP="00AE77E8">
      <w:pPr>
        <w:spacing w:after="0" w:line="240" w:lineRule="auto"/>
        <w:ind w:firstLine="390"/>
        <w:jc w:val="both"/>
        <w:rPr>
          <w:rFonts w:ascii="Times New Roman" w:hAnsi="Times New Roman" w:cs="Times New Roman"/>
          <w:sz w:val="24"/>
          <w:szCs w:val="24"/>
        </w:rPr>
      </w:pPr>
    </w:p>
    <w:p w14:paraId="086D7E36" w14:textId="77777777" w:rsidR="00AE77E8" w:rsidRPr="009937F7" w:rsidRDefault="00AE77E8" w:rsidP="00AE77E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9937F7">
        <w:rPr>
          <w:rFonts w:ascii="Times New Roman" w:hAnsi="Times New Roman" w:cs="Times New Roman"/>
          <w:b/>
        </w:rPr>
        <w:t>Wnioskodawca</w:t>
      </w:r>
    </w:p>
    <w:p w14:paraId="6B8FA1E0" w14:textId="77777777" w:rsidR="00AE77E8" w:rsidRPr="00EA72B6" w:rsidRDefault="00AE77E8" w:rsidP="00AE77E8">
      <w:pPr>
        <w:pStyle w:val="Akapitzlist"/>
        <w:rPr>
          <w:rFonts w:ascii="Times New Roman" w:hAnsi="Times New Roman" w:cs="Times New Roman"/>
          <w:b/>
        </w:rPr>
      </w:pPr>
      <w:r w:rsidRPr="00EA72B6">
        <w:rPr>
          <w:rFonts w:ascii="Times New Roman" w:hAnsi="Times New Roman" w:cs="Times New Roman"/>
          <w:b/>
        </w:rPr>
        <w:t>(Imię i nazwisko/Nazwa)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7"/>
      </w:tblGrid>
      <w:tr w:rsidR="00AE77E8" w:rsidRPr="00EA72B6" w14:paraId="7E30D85F" w14:textId="77777777" w:rsidTr="009848A6">
        <w:trPr>
          <w:trHeight w:val="717"/>
        </w:trPr>
        <w:tc>
          <w:tcPr>
            <w:tcW w:w="8537" w:type="dxa"/>
          </w:tcPr>
          <w:p w14:paraId="0041FA6D" w14:textId="77777777" w:rsidR="00AE77E8" w:rsidRPr="00EA72B6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color w:val="D0CECE" w:themeColor="background2" w:themeShade="E6"/>
              </w:rPr>
            </w:pPr>
          </w:p>
        </w:tc>
      </w:tr>
    </w:tbl>
    <w:p w14:paraId="32E9BE3C" w14:textId="77777777" w:rsidR="00AE77E8" w:rsidRDefault="00AE77E8" w:rsidP="00AE77E8">
      <w:pPr>
        <w:pStyle w:val="Akapitzlist"/>
        <w:ind w:left="750"/>
        <w:rPr>
          <w:rFonts w:ascii="Times New Roman" w:hAnsi="Times New Roman" w:cs="Times New Roman"/>
          <w:b/>
        </w:rPr>
      </w:pPr>
    </w:p>
    <w:p w14:paraId="4C33C01D" w14:textId="77777777" w:rsidR="00AE77E8" w:rsidRPr="009937F7" w:rsidRDefault="00AE77E8" w:rsidP="00AE77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937F7">
        <w:rPr>
          <w:rFonts w:ascii="Times New Roman" w:hAnsi="Times New Roman" w:cs="Times New Roman"/>
          <w:b/>
        </w:rPr>
        <w:t>Miejsce zamieszkania Wnioskodawcy: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81"/>
        <w:gridCol w:w="181"/>
        <w:gridCol w:w="659"/>
        <w:gridCol w:w="3097"/>
      </w:tblGrid>
      <w:tr w:rsidR="00AE77E8" w:rsidRPr="00EA72B6" w14:paraId="163D77F9" w14:textId="77777777" w:rsidTr="009848A6">
        <w:trPr>
          <w:trHeight w:val="392"/>
        </w:trPr>
        <w:tc>
          <w:tcPr>
            <w:tcW w:w="4571" w:type="dxa"/>
            <w:gridSpan w:val="2"/>
          </w:tcPr>
          <w:p w14:paraId="785DFAD7" w14:textId="77777777" w:rsidR="00AE77E8" w:rsidRPr="00EA72B6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3937" w:type="dxa"/>
            <w:gridSpan w:val="3"/>
          </w:tcPr>
          <w:p w14:paraId="486CEFEF" w14:textId="77777777" w:rsidR="00AE77E8" w:rsidRPr="00EA72B6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>Powiat:</w:t>
            </w:r>
          </w:p>
        </w:tc>
      </w:tr>
      <w:tr w:rsidR="00AE77E8" w:rsidRPr="00EA72B6" w14:paraId="08975C72" w14:textId="77777777" w:rsidTr="009848A6">
        <w:trPr>
          <w:trHeight w:val="429"/>
        </w:trPr>
        <w:tc>
          <w:tcPr>
            <w:tcW w:w="2090" w:type="dxa"/>
          </w:tcPr>
          <w:p w14:paraId="4F303E42" w14:textId="77777777" w:rsidR="00AE77E8" w:rsidRPr="00EA72B6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>Kod pocztowy:</w:t>
            </w:r>
          </w:p>
        </w:tc>
        <w:tc>
          <w:tcPr>
            <w:tcW w:w="3321" w:type="dxa"/>
            <w:gridSpan w:val="3"/>
          </w:tcPr>
          <w:p w14:paraId="08D149AA" w14:textId="77777777" w:rsidR="00AE77E8" w:rsidRPr="00EA72B6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>Ulica:</w:t>
            </w:r>
          </w:p>
        </w:tc>
        <w:tc>
          <w:tcPr>
            <w:tcW w:w="3097" w:type="dxa"/>
          </w:tcPr>
          <w:p w14:paraId="6003B082" w14:textId="77777777" w:rsidR="00AE77E8" w:rsidRPr="00EA72B6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>Nr domu/Nr lokalu:</w:t>
            </w:r>
          </w:p>
        </w:tc>
      </w:tr>
      <w:tr w:rsidR="00AE77E8" w:rsidRPr="00EA72B6" w14:paraId="6D1B9C31" w14:textId="77777777" w:rsidTr="009848A6">
        <w:trPr>
          <w:trHeight w:val="344"/>
        </w:trPr>
        <w:tc>
          <w:tcPr>
            <w:tcW w:w="4752" w:type="dxa"/>
            <w:gridSpan w:val="3"/>
            <w:vMerge w:val="restart"/>
          </w:tcPr>
          <w:p w14:paraId="31C24680" w14:textId="77777777" w:rsidR="00AE77E8" w:rsidRPr="00EA72B6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>Pesel:</w:t>
            </w:r>
          </w:p>
        </w:tc>
        <w:tc>
          <w:tcPr>
            <w:tcW w:w="3756" w:type="dxa"/>
            <w:gridSpan w:val="2"/>
          </w:tcPr>
          <w:p w14:paraId="0517621D" w14:textId="77777777" w:rsidR="00AE77E8" w:rsidRPr="00EA72B6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</w:tr>
      <w:tr w:rsidR="00AE77E8" w:rsidRPr="00EA72B6" w14:paraId="59D8A6F7" w14:textId="77777777" w:rsidTr="009848A6">
        <w:trPr>
          <w:trHeight w:val="88"/>
        </w:trPr>
        <w:tc>
          <w:tcPr>
            <w:tcW w:w="4752" w:type="dxa"/>
            <w:gridSpan w:val="3"/>
            <w:vMerge/>
          </w:tcPr>
          <w:p w14:paraId="574403B4" w14:textId="77777777" w:rsidR="00AE77E8" w:rsidRPr="00EA72B6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6" w:type="dxa"/>
            <w:gridSpan w:val="2"/>
          </w:tcPr>
          <w:p w14:paraId="674EECA0" w14:textId="77777777" w:rsidR="00AE77E8" w:rsidRPr="00EA72B6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>e-mail:</w:t>
            </w:r>
          </w:p>
        </w:tc>
      </w:tr>
      <w:tr w:rsidR="00AE77E8" w:rsidRPr="00EA72B6" w14:paraId="6B9D07C1" w14:textId="77777777" w:rsidTr="009848A6">
        <w:trPr>
          <w:trHeight w:val="4272"/>
        </w:trPr>
        <w:tc>
          <w:tcPr>
            <w:tcW w:w="8508" w:type="dxa"/>
            <w:gridSpan w:val="5"/>
          </w:tcPr>
          <w:p w14:paraId="678A40B2" w14:textId="77777777" w:rsidR="00AE77E8" w:rsidRPr="00EA72B6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14:paraId="3DE0ED3E" w14:textId="77777777" w:rsidR="00AE77E8" w:rsidRPr="00EA72B6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EA72B6">
              <w:rPr>
                <w:rFonts w:ascii="Times New Roman" w:hAnsi="Times New Roman" w:cs="Times New Roman"/>
                <w:b/>
              </w:rPr>
              <w:t xml:space="preserve">                                  ………………………………………………………………….</w:t>
            </w:r>
          </w:p>
          <w:p w14:paraId="78FA31AC" w14:textId="77777777" w:rsidR="00AE77E8" w:rsidRPr="00EA72B6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</w:t>
            </w: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>seria i nr dowodu osobistego</w:t>
            </w:r>
          </w:p>
          <w:p w14:paraId="31507EA2" w14:textId="77777777" w:rsidR="00AE77E8" w:rsidRPr="00EA72B6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</w:t>
            </w:r>
          </w:p>
          <w:p w14:paraId="7816DD19" w14:textId="77777777" w:rsidR="00AE77E8" w:rsidRPr="00EA72B6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……………………………………………………………………………</w:t>
            </w:r>
          </w:p>
          <w:p w14:paraId="202CF687" w14:textId="77777777" w:rsidR="00AE77E8" w:rsidRPr="00EA72B6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wydany przez                             </w:t>
            </w:r>
          </w:p>
          <w:p w14:paraId="77FA68FD" w14:textId="77777777" w:rsidR="00AE77E8" w:rsidRPr="00EA72B6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14:paraId="5C9AAAD8" w14:textId="77777777" w:rsidR="00AE77E8" w:rsidRPr="00EA72B6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9900E7" w14:textId="77777777" w:rsidR="00AE77E8" w:rsidRPr="00EA72B6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C46EFD" w14:textId="77777777" w:rsidR="00AE77E8" w:rsidRPr="00EA72B6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………………………………………………………………………………</w:t>
            </w:r>
          </w:p>
          <w:p w14:paraId="46E2CE48" w14:textId="77777777" w:rsidR="00AE77E8" w:rsidRPr="00EA72B6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>seria i nr dowodu osobistego</w:t>
            </w:r>
          </w:p>
          <w:p w14:paraId="06106911" w14:textId="77777777" w:rsidR="00AE77E8" w:rsidRPr="00EA72B6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9B5A89" w14:textId="77777777" w:rsidR="00AE77E8" w:rsidRPr="00EA72B6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……………………………………………………………………………..</w:t>
            </w:r>
          </w:p>
          <w:p w14:paraId="68ED1DCC" w14:textId="77777777" w:rsidR="00AE77E8" w:rsidRPr="00CB5B31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wydany przez                           </w:t>
            </w:r>
          </w:p>
        </w:tc>
      </w:tr>
    </w:tbl>
    <w:p w14:paraId="023F5F7E" w14:textId="77777777" w:rsidR="00AE77E8" w:rsidRDefault="00AE77E8" w:rsidP="00AE77E8">
      <w:pPr>
        <w:pStyle w:val="Akapitzlist"/>
        <w:ind w:left="750"/>
        <w:rPr>
          <w:rFonts w:ascii="Times New Roman" w:hAnsi="Times New Roman" w:cs="Times New Roman"/>
          <w:b/>
        </w:rPr>
      </w:pPr>
    </w:p>
    <w:p w14:paraId="543F194C" w14:textId="77777777" w:rsidR="00AE77E8" w:rsidRDefault="00AE77E8" w:rsidP="00AE77E8">
      <w:pPr>
        <w:pStyle w:val="Akapitzlist"/>
        <w:ind w:left="750"/>
        <w:rPr>
          <w:rFonts w:ascii="Times New Roman" w:hAnsi="Times New Roman" w:cs="Times New Roman"/>
          <w:b/>
        </w:rPr>
      </w:pPr>
    </w:p>
    <w:p w14:paraId="13BA5F1E" w14:textId="77777777" w:rsidR="00AE77E8" w:rsidRDefault="00AE77E8" w:rsidP="00AE77E8">
      <w:pPr>
        <w:pStyle w:val="Akapitzlist"/>
        <w:ind w:left="750"/>
        <w:rPr>
          <w:rFonts w:ascii="Times New Roman" w:hAnsi="Times New Roman" w:cs="Times New Roman"/>
          <w:b/>
        </w:rPr>
      </w:pPr>
    </w:p>
    <w:p w14:paraId="6FDFB898" w14:textId="77777777" w:rsidR="00AE77E8" w:rsidRPr="00EA72B6" w:rsidRDefault="00AE77E8" w:rsidP="00AE77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A72B6">
        <w:rPr>
          <w:rFonts w:ascii="Times New Roman" w:hAnsi="Times New Roman" w:cs="Times New Roman"/>
          <w:b/>
        </w:rPr>
        <w:lastRenderedPageBreak/>
        <w:t xml:space="preserve">Lokalizacja </w:t>
      </w:r>
      <w:r>
        <w:rPr>
          <w:rFonts w:ascii="Times New Roman" w:hAnsi="Times New Roman" w:cs="Times New Roman"/>
          <w:b/>
        </w:rPr>
        <w:t>zrealizowanego</w:t>
      </w:r>
      <w:r w:rsidRPr="00EA72B6">
        <w:rPr>
          <w:rFonts w:ascii="Times New Roman" w:hAnsi="Times New Roman" w:cs="Times New Roman"/>
          <w:b/>
        </w:rPr>
        <w:t xml:space="preserve"> przedsięwzięcia: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65"/>
        <w:gridCol w:w="2790"/>
      </w:tblGrid>
      <w:tr w:rsidR="00AE77E8" w:rsidRPr="00EA72B6" w14:paraId="5F3E78B3" w14:textId="77777777" w:rsidTr="009848A6">
        <w:trPr>
          <w:trHeight w:val="555"/>
        </w:trPr>
        <w:tc>
          <w:tcPr>
            <w:tcW w:w="3227" w:type="dxa"/>
          </w:tcPr>
          <w:p w14:paraId="74B98FFC" w14:textId="77777777" w:rsidR="00AE77E8" w:rsidRPr="00EA72B6" w:rsidRDefault="00AE77E8" w:rsidP="009848A6">
            <w:pPr>
              <w:pStyle w:val="Akapitzlist"/>
              <w:ind w:left="-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2565" w:type="dxa"/>
          </w:tcPr>
          <w:p w14:paraId="0DD59EA0" w14:textId="77777777" w:rsidR="00AE77E8" w:rsidRPr="00EA72B6" w:rsidRDefault="00AE77E8" w:rsidP="009848A6">
            <w:pPr>
              <w:pStyle w:val="Akapitzlist"/>
              <w:ind w:left="-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>Kod pocztowy:</w:t>
            </w:r>
          </w:p>
        </w:tc>
        <w:tc>
          <w:tcPr>
            <w:tcW w:w="2790" w:type="dxa"/>
          </w:tcPr>
          <w:p w14:paraId="57331F23" w14:textId="77777777" w:rsidR="00AE77E8" w:rsidRPr="00EA72B6" w:rsidRDefault="00AE77E8" w:rsidP="009848A6">
            <w:pPr>
              <w:pStyle w:val="Akapitzlist"/>
              <w:ind w:left="-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>Ulica:</w:t>
            </w:r>
          </w:p>
        </w:tc>
      </w:tr>
      <w:tr w:rsidR="00AE77E8" w:rsidRPr="00EA72B6" w14:paraId="0AEBD467" w14:textId="77777777" w:rsidTr="009848A6">
        <w:trPr>
          <w:trHeight w:val="570"/>
        </w:trPr>
        <w:tc>
          <w:tcPr>
            <w:tcW w:w="3227" w:type="dxa"/>
          </w:tcPr>
          <w:p w14:paraId="7AA955F2" w14:textId="77777777" w:rsidR="00AE77E8" w:rsidRPr="00EA72B6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>Nr domu/Nr lokalu:</w:t>
            </w:r>
          </w:p>
        </w:tc>
        <w:tc>
          <w:tcPr>
            <w:tcW w:w="5355" w:type="dxa"/>
            <w:gridSpan w:val="2"/>
          </w:tcPr>
          <w:p w14:paraId="4D532CD5" w14:textId="77777777" w:rsidR="00AE77E8" w:rsidRPr="00EA72B6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>Nr działki, Obręb:</w:t>
            </w:r>
          </w:p>
        </w:tc>
      </w:tr>
      <w:tr w:rsidR="00AE77E8" w:rsidRPr="00EA72B6" w14:paraId="6933F59A" w14:textId="77777777" w:rsidTr="009848A6">
        <w:trPr>
          <w:trHeight w:val="233"/>
        </w:trPr>
        <w:tc>
          <w:tcPr>
            <w:tcW w:w="3227" w:type="dxa"/>
          </w:tcPr>
          <w:p w14:paraId="144031E9" w14:textId="77777777" w:rsidR="00AE77E8" w:rsidRPr="00EA72B6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>Nr księgi wieczystej:</w:t>
            </w:r>
          </w:p>
        </w:tc>
        <w:tc>
          <w:tcPr>
            <w:tcW w:w="5355" w:type="dxa"/>
            <w:gridSpan w:val="2"/>
          </w:tcPr>
          <w:p w14:paraId="7DC77DD9" w14:textId="77777777" w:rsidR="00AE77E8" w:rsidRPr="00EA72B6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961F3E2" w14:textId="77777777" w:rsidR="00AE77E8" w:rsidRDefault="00AE77E8" w:rsidP="00AE77E8">
      <w:pPr>
        <w:pStyle w:val="Akapitzlist"/>
        <w:spacing w:after="0"/>
        <w:ind w:left="750"/>
        <w:rPr>
          <w:rFonts w:ascii="Times New Roman" w:hAnsi="Times New Roman" w:cs="Times New Roman"/>
          <w:b/>
          <w:sz w:val="24"/>
          <w:szCs w:val="24"/>
        </w:rPr>
      </w:pPr>
    </w:p>
    <w:p w14:paraId="0DD5DDE7" w14:textId="77777777" w:rsidR="00AE77E8" w:rsidRPr="002C434F" w:rsidRDefault="00AE77E8" w:rsidP="00AE77E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434F">
        <w:rPr>
          <w:rFonts w:ascii="Times New Roman" w:hAnsi="Times New Roman" w:cs="Times New Roman"/>
          <w:b/>
          <w:sz w:val="24"/>
          <w:szCs w:val="24"/>
        </w:rPr>
        <w:t>Data i numer umowy o dotację:</w:t>
      </w:r>
    </w:p>
    <w:p w14:paraId="60AE8E41" w14:textId="77777777" w:rsidR="00AE77E8" w:rsidRDefault="00AE77E8" w:rsidP="00AE77E8">
      <w:pPr>
        <w:pStyle w:val="Akapitzlist"/>
        <w:spacing w:after="0"/>
        <w:ind w:left="750"/>
        <w:rPr>
          <w:rFonts w:ascii="Times New Roman" w:hAnsi="Times New Roman" w:cs="Times New Roman"/>
          <w:b/>
          <w:sz w:val="24"/>
          <w:szCs w:val="24"/>
        </w:rPr>
      </w:pPr>
    </w:p>
    <w:p w14:paraId="23943B51" w14:textId="77777777" w:rsidR="00AE77E8" w:rsidRDefault="00AE77E8" w:rsidP="00AE77E8">
      <w:pPr>
        <w:pStyle w:val="Akapitzlist"/>
        <w:spacing w:after="0"/>
        <w:ind w:left="750"/>
        <w:rPr>
          <w:rFonts w:ascii="Times New Roman" w:hAnsi="Times New Roman" w:cs="Times New Roman"/>
          <w:bCs/>
          <w:sz w:val="24"/>
          <w:szCs w:val="24"/>
        </w:rPr>
      </w:pPr>
      <w:r w:rsidRPr="00CB5B31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…………………………………………………………………………………………..</w:t>
      </w:r>
    </w:p>
    <w:p w14:paraId="08B454E4" w14:textId="77777777" w:rsidR="00AE77E8" w:rsidRPr="00CB5B31" w:rsidRDefault="00AE77E8" w:rsidP="00AE77E8">
      <w:pPr>
        <w:pStyle w:val="Akapitzlist"/>
        <w:spacing w:after="0"/>
        <w:ind w:left="750"/>
        <w:rPr>
          <w:rFonts w:ascii="Times New Roman" w:hAnsi="Times New Roman" w:cs="Times New Roman"/>
          <w:bCs/>
          <w:sz w:val="24"/>
          <w:szCs w:val="24"/>
        </w:rPr>
      </w:pPr>
    </w:p>
    <w:p w14:paraId="092966BA" w14:textId="77777777" w:rsidR="00AE77E8" w:rsidRDefault="00AE77E8" w:rsidP="00AE77E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Koszt realizacji przedsięwzięcia:</w:t>
      </w:r>
    </w:p>
    <w:p w14:paraId="1456B461" w14:textId="77777777" w:rsidR="00AE77E8" w:rsidRDefault="00AE77E8" w:rsidP="00AE77E8">
      <w:pPr>
        <w:pStyle w:val="Akapitzlist"/>
        <w:spacing w:after="0"/>
        <w:ind w:left="750"/>
        <w:rPr>
          <w:rFonts w:ascii="Times New Roman" w:hAnsi="Times New Roman" w:cs="Times New Roman"/>
          <w:b/>
          <w:sz w:val="24"/>
          <w:szCs w:val="24"/>
        </w:rPr>
      </w:pPr>
    </w:p>
    <w:p w14:paraId="5D52B9AA" w14:textId="77777777" w:rsidR="00AE77E8" w:rsidRDefault="00AE77E8" w:rsidP="00AE77E8">
      <w:pPr>
        <w:pStyle w:val="Akapitzlist"/>
        <w:spacing w:after="0" w:line="360" w:lineRule="auto"/>
        <w:ind w:left="750"/>
        <w:rPr>
          <w:rFonts w:ascii="Times New Roman" w:hAnsi="Times New Roman" w:cs="Times New Roman"/>
          <w:bCs/>
          <w:sz w:val="24"/>
          <w:szCs w:val="24"/>
        </w:rPr>
      </w:pPr>
      <w:r w:rsidRPr="00CB5B31">
        <w:rPr>
          <w:rFonts w:ascii="Times New Roman" w:hAnsi="Times New Roman" w:cs="Times New Roman"/>
          <w:bCs/>
          <w:sz w:val="24"/>
          <w:szCs w:val="24"/>
        </w:rPr>
        <w:t>Wartość budowy przydomowej oczyszczalni ścieków wg faktur, rachunków wynosi: …………………………. zł</w:t>
      </w:r>
      <w:r>
        <w:rPr>
          <w:rFonts w:ascii="Times New Roman" w:hAnsi="Times New Roman" w:cs="Times New Roman"/>
          <w:bCs/>
          <w:sz w:val="24"/>
          <w:szCs w:val="24"/>
        </w:rPr>
        <w:t xml:space="preserve"> (słownie: ………………………………………………..)</w:t>
      </w:r>
    </w:p>
    <w:p w14:paraId="49A99316" w14:textId="77777777" w:rsidR="00AE77E8" w:rsidRDefault="00AE77E8" w:rsidP="00AE77E8">
      <w:pPr>
        <w:pStyle w:val="Akapitzlist"/>
        <w:spacing w:after="0"/>
        <w:ind w:left="750"/>
        <w:rPr>
          <w:rFonts w:ascii="Times New Roman" w:hAnsi="Times New Roman" w:cs="Times New Roman"/>
          <w:bCs/>
          <w:sz w:val="24"/>
          <w:szCs w:val="24"/>
        </w:rPr>
      </w:pPr>
    </w:p>
    <w:p w14:paraId="097C9527" w14:textId="77777777" w:rsidR="00AE77E8" w:rsidRDefault="00AE77E8" w:rsidP="00AE77E8">
      <w:pPr>
        <w:pStyle w:val="Akapitzlist"/>
        <w:spacing w:after="0"/>
        <w:ind w:left="75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Zestawienie kosztów poniesionych na budowę przydomowej oczyszczalni ścieków:</w:t>
      </w:r>
    </w:p>
    <w:tbl>
      <w:tblPr>
        <w:tblStyle w:val="Tabela-Siatka"/>
        <w:tblW w:w="9118" w:type="dxa"/>
        <w:tblInd w:w="137" w:type="dxa"/>
        <w:tblLook w:val="04A0" w:firstRow="1" w:lastRow="0" w:firstColumn="1" w:lastColumn="0" w:noHBand="0" w:noVBand="1"/>
      </w:tblPr>
      <w:tblGrid>
        <w:gridCol w:w="456"/>
        <w:gridCol w:w="2621"/>
        <w:gridCol w:w="1884"/>
        <w:gridCol w:w="1992"/>
        <w:gridCol w:w="2165"/>
      </w:tblGrid>
      <w:tr w:rsidR="00AE77E8" w14:paraId="10122A32" w14:textId="77777777" w:rsidTr="009848A6">
        <w:trPr>
          <w:trHeight w:val="548"/>
        </w:trPr>
        <w:tc>
          <w:tcPr>
            <w:tcW w:w="456" w:type="dxa"/>
          </w:tcPr>
          <w:p w14:paraId="0B72AAB3" w14:textId="77777777" w:rsidR="00AE77E8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1" w:type="dxa"/>
          </w:tcPr>
          <w:p w14:paraId="490B4AFA" w14:textId="77777777" w:rsidR="00AE77E8" w:rsidRDefault="00AE77E8" w:rsidP="009848A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Faktura/Rachunek numer/z dnia</w:t>
            </w:r>
          </w:p>
        </w:tc>
        <w:tc>
          <w:tcPr>
            <w:tcW w:w="1884" w:type="dxa"/>
          </w:tcPr>
          <w:p w14:paraId="51482A44" w14:textId="77777777" w:rsidR="00AE77E8" w:rsidRDefault="00AE77E8" w:rsidP="009848A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Kwota netto w zł</w:t>
            </w:r>
          </w:p>
        </w:tc>
        <w:tc>
          <w:tcPr>
            <w:tcW w:w="1992" w:type="dxa"/>
          </w:tcPr>
          <w:p w14:paraId="588A5D8D" w14:textId="77777777" w:rsidR="00AE77E8" w:rsidRDefault="00AE77E8" w:rsidP="009848A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Kwota brutto w zł</w:t>
            </w:r>
          </w:p>
        </w:tc>
        <w:tc>
          <w:tcPr>
            <w:tcW w:w="2165" w:type="dxa"/>
          </w:tcPr>
          <w:p w14:paraId="4F33C4CF" w14:textId="77777777" w:rsidR="00AE77E8" w:rsidRDefault="00AE77E8" w:rsidP="009848A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Wystawca faktury/rachunku</w:t>
            </w:r>
          </w:p>
        </w:tc>
      </w:tr>
      <w:tr w:rsidR="00AE77E8" w14:paraId="06148D3F" w14:textId="77777777" w:rsidTr="009848A6">
        <w:trPr>
          <w:trHeight w:val="837"/>
        </w:trPr>
        <w:tc>
          <w:tcPr>
            <w:tcW w:w="456" w:type="dxa"/>
          </w:tcPr>
          <w:p w14:paraId="23E97058" w14:textId="77777777" w:rsidR="00AE77E8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1" w:type="dxa"/>
          </w:tcPr>
          <w:p w14:paraId="4D87B1F1" w14:textId="77777777" w:rsidR="00AE77E8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C23973" w14:textId="77777777" w:rsidR="00AE77E8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22D4E1" w14:textId="77777777" w:rsidR="00AE77E8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624DAF5A" w14:textId="77777777" w:rsidR="00AE77E8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2" w:type="dxa"/>
          </w:tcPr>
          <w:p w14:paraId="594CF3F3" w14:textId="77777777" w:rsidR="00AE77E8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5" w:type="dxa"/>
          </w:tcPr>
          <w:p w14:paraId="78378C76" w14:textId="77777777" w:rsidR="00AE77E8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7E8" w14:paraId="601572F4" w14:textId="77777777" w:rsidTr="009848A6">
        <w:trPr>
          <w:trHeight w:val="837"/>
        </w:trPr>
        <w:tc>
          <w:tcPr>
            <w:tcW w:w="456" w:type="dxa"/>
          </w:tcPr>
          <w:p w14:paraId="5D7B5F75" w14:textId="77777777" w:rsidR="00AE77E8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1" w:type="dxa"/>
          </w:tcPr>
          <w:p w14:paraId="610A06D6" w14:textId="77777777" w:rsidR="00AE77E8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B518D5" w14:textId="77777777" w:rsidR="00AE77E8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867C18" w14:textId="77777777" w:rsidR="00AE77E8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605380F4" w14:textId="77777777" w:rsidR="00AE77E8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2" w:type="dxa"/>
          </w:tcPr>
          <w:p w14:paraId="7E87017B" w14:textId="77777777" w:rsidR="00AE77E8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5" w:type="dxa"/>
          </w:tcPr>
          <w:p w14:paraId="1C50BAA8" w14:textId="77777777" w:rsidR="00AE77E8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7E8" w14:paraId="1384DB1F" w14:textId="77777777" w:rsidTr="009848A6">
        <w:trPr>
          <w:trHeight w:val="837"/>
        </w:trPr>
        <w:tc>
          <w:tcPr>
            <w:tcW w:w="456" w:type="dxa"/>
          </w:tcPr>
          <w:p w14:paraId="31E7F620" w14:textId="77777777" w:rsidR="00AE77E8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1" w:type="dxa"/>
          </w:tcPr>
          <w:p w14:paraId="2AD9EA4A" w14:textId="77777777" w:rsidR="00AE77E8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FDE95C" w14:textId="77777777" w:rsidR="00AE77E8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EE250C" w14:textId="77777777" w:rsidR="00AE77E8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1A1000CC" w14:textId="77777777" w:rsidR="00AE77E8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2" w:type="dxa"/>
          </w:tcPr>
          <w:p w14:paraId="72FB57DD" w14:textId="77777777" w:rsidR="00AE77E8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5" w:type="dxa"/>
          </w:tcPr>
          <w:p w14:paraId="2F66BD9C" w14:textId="77777777" w:rsidR="00AE77E8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7E8" w14:paraId="69E11B5C" w14:textId="77777777" w:rsidTr="009848A6">
        <w:trPr>
          <w:trHeight w:val="837"/>
        </w:trPr>
        <w:tc>
          <w:tcPr>
            <w:tcW w:w="456" w:type="dxa"/>
          </w:tcPr>
          <w:p w14:paraId="6AD6F8BE" w14:textId="77777777" w:rsidR="00AE77E8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1" w:type="dxa"/>
          </w:tcPr>
          <w:p w14:paraId="541191F9" w14:textId="77777777" w:rsidR="00AE77E8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19EE86" w14:textId="77777777" w:rsidR="00AE77E8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E06831" w14:textId="77777777" w:rsidR="00AE77E8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2E09EDA7" w14:textId="77777777" w:rsidR="00AE77E8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2" w:type="dxa"/>
          </w:tcPr>
          <w:p w14:paraId="4DEEEEF1" w14:textId="77777777" w:rsidR="00AE77E8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5" w:type="dxa"/>
          </w:tcPr>
          <w:p w14:paraId="62517422" w14:textId="77777777" w:rsidR="00AE77E8" w:rsidRDefault="00AE77E8" w:rsidP="009848A6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BE37E8C" w14:textId="77777777" w:rsidR="00AE77E8" w:rsidRDefault="00AE77E8" w:rsidP="00AE77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17AB0CD" w14:textId="77777777" w:rsidR="00AE77E8" w:rsidRDefault="00AE77E8" w:rsidP="00AE77E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Numer rachunku bankowego na który zostanie wypłacona dotacja i nazwa banku:</w:t>
      </w:r>
    </w:p>
    <w:p w14:paraId="3ADD90B3" w14:textId="77777777" w:rsidR="00AE77E8" w:rsidRDefault="00AE77E8" w:rsidP="00AE77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04EFE7" w14:textId="77777777" w:rsidR="00AE77E8" w:rsidRDefault="00AE77E8" w:rsidP="00AE77E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D8">
        <w:rPr>
          <w:rFonts w:ascii="Times New Roman" w:hAnsi="Times New Roman" w:cs="Times New Roman"/>
          <w:bCs/>
          <w:sz w:val="24"/>
          <w:szCs w:val="24"/>
        </w:rPr>
        <w:t>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………………………………………………………………………………...</w:t>
      </w:r>
    </w:p>
    <w:p w14:paraId="157458B2" w14:textId="77777777" w:rsidR="00AE77E8" w:rsidRDefault="00AE77E8" w:rsidP="00AE77E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7B6E18" w14:textId="77777777" w:rsidR="00AE77E8" w:rsidRPr="00AB6CD8" w:rsidRDefault="00AE77E8" w:rsidP="00AE77E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93B68DC" w14:textId="77777777" w:rsidR="00AE77E8" w:rsidRDefault="00AE77E8" w:rsidP="00AE77E8">
      <w:pPr>
        <w:pStyle w:val="Akapitzlist"/>
        <w:spacing w:after="0"/>
        <w:ind w:left="750"/>
        <w:rPr>
          <w:rFonts w:ascii="Times New Roman" w:hAnsi="Times New Roman" w:cs="Times New Roman"/>
          <w:b/>
          <w:sz w:val="24"/>
          <w:szCs w:val="24"/>
        </w:rPr>
      </w:pPr>
    </w:p>
    <w:p w14:paraId="3732871B" w14:textId="77777777" w:rsidR="00AE77E8" w:rsidRDefault="00AE77E8" w:rsidP="00AE77E8">
      <w:pPr>
        <w:pStyle w:val="Akapitzlist"/>
        <w:spacing w:after="0"/>
        <w:ind w:left="750"/>
        <w:rPr>
          <w:rFonts w:ascii="Times New Roman" w:hAnsi="Times New Roman" w:cs="Times New Roman"/>
          <w:b/>
          <w:sz w:val="24"/>
          <w:szCs w:val="24"/>
        </w:rPr>
      </w:pPr>
    </w:p>
    <w:p w14:paraId="2875DFB7" w14:textId="77777777" w:rsidR="00AE77E8" w:rsidRDefault="00AE77E8" w:rsidP="00AE77E8">
      <w:pPr>
        <w:pStyle w:val="Akapitzlist"/>
        <w:spacing w:after="0"/>
        <w:ind w:left="750"/>
        <w:rPr>
          <w:rFonts w:ascii="Times New Roman" w:hAnsi="Times New Roman" w:cs="Times New Roman"/>
          <w:b/>
          <w:sz w:val="24"/>
          <w:szCs w:val="24"/>
        </w:rPr>
      </w:pPr>
    </w:p>
    <w:p w14:paraId="4D143F34" w14:textId="77777777" w:rsidR="00AE77E8" w:rsidRDefault="00AE77E8" w:rsidP="00AE77E8">
      <w:pPr>
        <w:pStyle w:val="Akapitzlist"/>
        <w:spacing w:after="0"/>
        <w:ind w:left="750"/>
        <w:rPr>
          <w:rFonts w:ascii="Times New Roman" w:hAnsi="Times New Roman" w:cs="Times New Roman"/>
          <w:b/>
          <w:sz w:val="24"/>
          <w:szCs w:val="24"/>
        </w:rPr>
      </w:pPr>
    </w:p>
    <w:p w14:paraId="1CC991EC" w14:textId="77777777" w:rsidR="00AE77E8" w:rsidRDefault="00AE77E8" w:rsidP="00AE77E8">
      <w:pPr>
        <w:pStyle w:val="Akapitzlist"/>
        <w:spacing w:after="0"/>
        <w:ind w:left="750"/>
        <w:rPr>
          <w:rFonts w:ascii="Times New Roman" w:hAnsi="Times New Roman" w:cs="Times New Roman"/>
          <w:b/>
          <w:sz w:val="24"/>
          <w:szCs w:val="24"/>
        </w:rPr>
      </w:pPr>
    </w:p>
    <w:p w14:paraId="7BEFD104" w14:textId="77777777" w:rsidR="00AE77E8" w:rsidRDefault="00AE77E8" w:rsidP="00AE77E8">
      <w:pPr>
        <w:pStyle w:val="Akapitzlist"/>
        <w:spacing w:after="0"/>
        <w:ind w:left="750"/>
        <w:rPr>
          <w:rFonts w:ascii="Times New Roman" w:hAnsi="Times New Roman" w:cs="Times New Roman"/>
          <w:b/>
          <w:sz w:val="24"/>
          <w:szCs w:val="24"/>
        </w:rPr>
      </w:pPr>
    </w:p>
    <w:p w14:paraId="3A326ED4" w14:textId="77777777" w:rsidR="00AE77E8" w:rsidRDefault="00AE77E8" w:rsidP="00AE77E8">
      <w:pPr>
        <w:pStyle w:val="Akapitzlist"/>
        <w:spacing w:after="0"/>
        <w:ind w:left="750"/>
        <w:rPr>
          <w:rFonts w:ascii="Times New Roman" w:hAnsi="Times New Roman" w:cs="Times New Roman"/>
          <w:b/>
          <w:sz w:val="24"/>
          <w:szCs w:val="24"/>
        </w:rPr>
      </w:pPr>
    </w:p>
    <w:p w14:paraId="3BD295E7" w14:textId="77777777" w:rsidR="00AE77E8" w:rsidRDefault="00AE77E8" w:rsidP="00AE77E8">
      <w:pPr>
        <w:pStyle w:val="Akapitzlist"/>
        <w:spacing w:after="0"/>
        <w:ind w:left="750"/>
        <w:rPr>
          <w:rFonts w:ascii="Times New Roman" w:hAnsi="Times New Roman" w:cs="Times New Roman"/>
          <w:b/>
          <w:sz w:val="24"/>
          <w:szCs w:val="24"/>
        </w:rPr>
      </w:pPr>
    </w:p>
    <w:p w14:paraId="18CDA56C" w14:textId="77777777" w:rsidR="00AE77E8" w:rsidRPr="00D249B5" w:rsidRDefault="00AE77E8" w:rsidP="00AE77E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2DAB">
        <w:rPr>
          <w:rFonts w:ascii="Times New Roman" w:hAnsi="Times New Roman" w:cs="Times New Roman"/>
          <w:b/>
          <w:sz w:val="24"/>
          <w:szCs w:val="24"/>
        </w:rPr>
        <w:t>Oświadczeni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092DAB">
        <w:rPr>
          <w:rFonts w:ascii="Times New Roman" w:hAnsi="Times New Roman" w:cs="Times New Roman"/>
          <w:b/>
          <w:sz w:val="24"/>
          <w:szCs w:val="24"/>
        </w:rPr>
        <w:t>:</w:t>
      </w:r>
    </w:p>
    <w:p w14:paraId="244FE64B" w14:textId="77777777" w:rsidR="00AE77E8" w:rsidRDefault="00AE77E8" w:rsidP="00AE77E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a) </w:t>
      </w:r>
      <w:r w:rsidRPr="007C3B84">
        <w:rPr>
          <w:rFonts w:ascii="Times New Roman" w:hAnsi="Times New Roman" w:cs="Times New Roman"/>
          <w:bCs/>
        </w:rPr>
        <w:t xml:space="preserve">Oświadczam, że budowa przydomowej oczyszczalni ścieków została zakończona w dniu …………………..……….. i spełnia wymogi zasad udzielania i rozliczania dotacji celowej na dofinansowanie budowy przydomowych oczyszczalni ścieków na terenie Gminy Brzeziny oraz zawartej umowy i nadaje się do użytkowania. </w:t>
      </w:r>
    </w:p>
    <w:p w14:paraId="28429EB8" w14:textId="77777777" w:rsidR="00AE77E8" w:rsidRPr="007C3B84" w:rsidRDefault="00AE77E8" w:rsidP="00AE77E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ECFB9A9" w14:textId="77777777" w:rsidR="00AE77E8" w:rsidRDefault="00AE77E8" w:rsidP="00AE77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b) Oświadczam, że dokonałem/am zmiany sposobu odprowadzania ścieków poprzez likwidację zbiornika na nieczystości płynne (szambo) do istniejącego budynku* / wymianę istniejącej wyeksploatowanej przydomowej oczyszczalni ścieków.*</w:t>
      </w:r>
    </w:p>
    <w:p w14:paraId="22124071" w14:textId="77777777" w:rsidR="00AE77E8" w:rsidRDefault="00AE77E8" w:rsidP="00AE77E8">
      <w:pPr>
        <w:spacing w:after="0" w:line="240" w:lineRule="auto"/>
        <w:ind w:firstLine="390"/>
        <w:jc w:val="both"/>
        <w:rPr>
          <w:rFonts w:ascii="Times New Roman" w:hAnsi="Times New Roman" w:cs="Times New Roman"/>
          <w:bCs/>
          <w:color w:val="FF0000"/>
        </w:rPr>
      </w:pPr>
    </w:p>
    <w:p w14:paraId="313F03CC" w14:textId="77777777" w:rsidR="00AE77E8" w:rsidRPr="00ED7061" w:rsidRDefault="00AE77E8" w:rsidP="00AE77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7C3B84">
        <w:rPr>
          <w:rFonts w:ascii="Times New Roman" w:hAnsi="Times New Roman" w:cs="Times New Roman"/>
          <w:bCs/>
        </w:rPr>
        <w:t xml:space="preserve">c) Oświadczam, że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b</w:t>
      </w:r>
      <w:r w:rsidRPr="00ED7061">
        <w:rPr>
          <w:rFonts w:ascii="Times New Roman" w:eastAsia="Times New Roman" w:hAnsi="Times New Roman" w:cs="Times New Roman"/>
          <w:color w:val="000000" w:themeColor="text1"/>
          <w:lang w:eastAsia="pl-PL"/>
        </w:rPr>
        <w:t>udowa i eksploatacja przydomowej oczyszczalni ścieków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ED7061">
        <w:rPr>
          <w:rFonts w:ascii="Times New Roman" w:eastAsia="Times New Roman" w:hAnsi="Times New Roman" w:cs="Times New Roman"/>
          <w:color w:val="000000" w:themeColor="text1"/>
          <w:lang w:eastAsia="pl-PL"/>
        </w:rPr>
        <w:t>spełni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a</w:t>
      </w:r>
      <w:r w:rsidRPr="00ED706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wymagania zawarte w rozporządzeniu Ministra Środowiska z dnia 18 listopada 2014 r. w sprawie warunków jakie należy spełnić przy wprowadzaniu ścieków do wód lub do ziemi, oraz w sprawie substancji szczególnie szkodliwych dla środowiska wodnego (Dz. U. z 2014 r. poz. 1800) oraz być zgodna z przepisami ustawy z dnia 7 lipca 1994 r. Prawo budowlane </w:t>
      </w:r>
      <w:r w:rsidRPr="00ED7061">
        <w:rPr>
          <w:rFonts w:ascii="Times New Roman" w:hAnsi="Times New Roman" w:cs="Times New Roman"/>
          <w:color w:val="000000" w:themeColor="text1"/>
          <w:szCs w:val="24"/>
        </w:rPr>
        <w:t>(Dz. U z 2021 r., poz. 2351 z późn.zm.)</w:t>
      </w:r>
      <w:r w:rsidRPr="00ED706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 ustawy z dnia 18 lipca 2001 r. Prawo wodne (Dz. U. z 2022 r. poz. 2625 t.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ED7061">
        <w:rPr>
          <w:rFonts w:ascii="Times New Roman" w:eastAsia="Times New Roman" w:hAnsi="Times New Roman" w:cs="Times New Roman"/>
          <w:color w:val="000000" w:themeColor="text1"/>
          <w:lang w:eastAsia="pl-PL"/>
        </w:rPr>
        <w:t>j.).</w:t>
      </w:r>
    </w:p>
    <w:p w14:paraId="59816D4B" w14:textId="77777777" w:rsidR="00AE77E8" w:rsidRDefault="00AE77E8" w:rsidP="00AE77E8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</w:rPr>
      </w:pPr>
    </w:p>
    <w:p w14:paraId="554ABB53" w14:textId="77777777" w:rsidR="00AE77E8" w:rsidRPr="00147F5F" w:rsidRDefault="00AE77E8" w:rsidP="00AE77E8">
      <w:pPr>
        <w:spacing w:after="0"/>
        <w:jc w:val="both"/>
        <w:rPr>
          <w:rFonts w:ascii="Times New Roman" w:hAnsi="Times New Roman" w:cs="Times New Roman"/>
          <w:bCs/>
        </w:rPr>
      </w:pPr>
      <w:r w:rsidRPr="00147F5F">
        <w:rPr>
          <w:rFonts w:ascii="Times New Roman" w:hAnsi="Times New Roman" w:cs="Times New Roman"/>
          <w:bCs/>
        </w:rPr>
        <w:t>d) Oświadczam, że należność za realizację zadania została uregulowana na rzecz Wykonawcy w całości.</w:t>
      </w:r>
    </w:p>
    <w:p w14:paraId="2F013A44" w14:textId="77777777" w:rsidR="00AE77E8" w:rsidRDefault="00AE77E8" w:rsidP="00AE77E8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</w:rPr>
      </w:pPr>
    </w:p>
    <w:p w14:paraId="5D2517BF" w14:textId="77777777" w:rsidR="00AE77E8" w:rsidRDefault="00AE77E8" w:rsidP="00AE77E8">
      <w:pPr>
        <w:spacing w:after="0" w:line="240" w:lineRule="auto"/>
        <w:ind w:firstLine="390"/>
        <w:jc w:val="both"/>
        <w:rPr>
          <w:rFonts w:ascii="Times New Roman" w:hAnsi="Times New Roman" w:cs="Times New Roman"/>
          <w:bCs/>
          <w:color w:val="FF0000"/>
        </w:rPr>
      </w:pPr>
    </w:p>
    <w:p w14:paraId="730CDA71" w14:textId="77777777" w:rsidR="00AE77E8" w:rsidRPr="007C3B84" w:rsidRDefault="00AE77E8" w:rsidP="00AE77E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3B84">
        <w:rPr>
          <w:rFonts w:ascii="Times New Roman" w:hAnsi="Times New Roman" w:cs="Times New Roman"/>
          <w:bCs/>
        </w:rPr>
        <w:t>* Niepotrzebne skreślić</w:t>
      </w:r>
    </w:p>
    <w:p w14:paraId="4F251C02" w14:textId="77777777" w:rsidR="00AE77E8" w:rsidRPr="00092DAB" w:rsidRDefault="00AE77E8" w:rsidP="00AE77E8">
      <w:pPr>
        <w:spacing w:after="0"/>
        <w:ind w:left="390"/>
        <w:rPr>
          <w:rFonts w:ascii="Times New Roman" w:hAnsi="Times New Roman" w:cs="Times New Roman"/>
          <w:b/>
          <w:sz w:val="24"/>
          <w:szCs w:val="24"/>
        </w:rPr>
      </w:pPr>
    </w:p>
    <w:p w14:paraId="5DB05569" w14:textId="77777777" w:rsidR="00AE77E8" w:rsidRPr="00092DAB" w:rsidRDefault="00AE77E8" w:rsidP="00AE77E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2DAB">
        <w:rPr>
          <w:rFonts w:ascii="Times New Roman" w:hAnsi="Times New Roman" w:cs="Times New Roman"/>
          <w:b/>
          <w:sz w:val="24"/>
          <w:szCs w:val="24"/>
        </w:rPr>
        <w:t>Załączniki:</w:t>
      </w:r>
    </w:p>
    <w:p w14:paraId="50C9916F" w14:textId="77777777" w:rsidR="00AE77E8" w:rsidRPr="00EA72B6" w:rsidRDefault="00AE77E8" w:rsidP="00AE77E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A72B6">
        <w:rPr>
          <w:rFonts w:ascii="Times New Roman" w:eastAsia="Times New Roman" w:hAnsi="Times New Roman" w:cs="Times New Roman"/>
          <w:lang w:eastAsia="pl-PL"/>
        </w:rPr>
        <w:t>1) imienn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EA72B6">
        <w:rPr>
          <w:rFonts w:ascii="Times New Roman" w:eastAsia="Times New Roman" w:hAnsi="Times New Roman" w:cs="Times New Roman"/>
          <w:lang w:eastAsia="pl-PL"/>
        </w:rPr>
        <w:t xml:space="preserve"> faktur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EA72B6">
        <w:rPr>
          <w:rFonts w:ascii="Times New Roman" w:eastAsia="Times New Roman" w:hAnsi="Times New Roman" w:cs="Times New Roman"/>
          <w:lang w:eastAsia="pl-PL"/>
        </w:rPr>
        <w:t xml:space="preserve"> lub rachunek - w oryginale od przedsiębiorcy za zakup (montaż) przydomowej oczyszczalni ścieków. W przypadku, gdy na fakturze/rachunku kwota wymieniona do zapłaty obejmuje oprócz zakupu (montażu) przydomowej oczyszczalni ścieków również materiały i usługi nie podlegające dofinansowaniu – winny być one rozbite w osobnych pozycjach.</w:t>
      </w:r>
    </w:p>
    <w:p w14:paraId="5FDD2591" w14:textId="77777777" w:rsidR="00AE77E8" w:rsidRPr="00EA72B6" w:rsidRDefault="00AE77E8" w:rsidP="00AE77E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A72B6">
        <w:rPr>
          <w:rFonts w:ascii="Times New Roman" w:eastAsia="Times New Roman" w:hAnsi="Times New Roman" w:cs="Times New Roman"/>
          <w:lang w:eastAsia="pl-PL"/>
        </w:rPr>
        <w:t>2) kserokopi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EA72B6">
        <w:rPr>
          <w:rFonts w:ascii="Times New Roman" w:eastAsia="Times New Roman" w:hAnsi="Times New Roman" w:cs="Times New Roman"/>
          <w:lang w:eastAsia="pl-PL"/>
        </w:rPr>
        <w:t xml:space="preserve"> wydanego przez właściwy organ pozwolenia na budowę przydomowej oczyszczalni ścieków (oryginał do wglądu), albo potwierdzona przez właściwy organ kopia zgłoszenia zamiaru budowy przydomowej oczyszczalni ścieków – rodzaj dokumentu wynika z wydajności przydomowej oczyszczalni ścieków oraz przepisów odrębnych,</w:t>
      </w:r>
    </w:p>
    <w:p w14:paraId="41F70823" w14:textId="77777777" w:rsidR="00AE77E8" w:rsidRPr="00EA72B6" w:rsidRDefault="00AE77E8" w:rsidP="00AE77E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A72B6">
        <w:rPr>
          <w:rFonts w:ascii="Times New Roman" w:eastAsia="Times New Roman" w:hAnsi="Times New Roman" w:cs="Times New Roman"/>
          <w:lang w:eastAsia="pl-PL"/>
        </w:rPr>
        <w:t>3) kserokopi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EA72B6">
        <w:rPr>
          <w:rFonts w:ascii="Times New Roman" w:eastAsia="Times New Roman" w:hAnsi="Times New Roman" w:cs="Times New Roman"/>
          <w:lang w:eastAsia="pl-PL"/>
        </w:rPr>
        <w:t xml:space="preserve"> zgłoszenia wodnoprawnego lub pozwolenia wodnoprawnego wydanego przez właściwy organ na budowę przydomowej oczyszczalni ścieków (oryginał do wglądu), jeśli przepisy odrębne wymagają jego uzyskania,</w:t>
      </w:r>
    </w:p>
    <w:p w14:paraId="3D000619" w14:textId="77777777" w:rsidR="00AE77E8" w:rsidRPr="00EA72B6" w:rsidRDefault="00AE77E8" w:rsidP="00AE77E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A72B6">
        <w:rPr>
          <w:rFonts w:ascii="Times New Roman" w:eastAsia="Times New Roman" w:hAnsi="Times New Roman" w:cs="Times New Roman"/>
          <w:lang w:eastAsia="pl-PL"/>
        </w:rPr>
        <w:t>4) powykonawcz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EA72B6">
        <w:rPr>
          <w:rFonts w:ascii="Times New Roman" w:eastAsia="Times New Roman" w:hAnsi="Times New Roman" w:cs="Times New Roman"/>
          <w:lang w:eastAsia="pl-PL"/>
        </w:rPr>
        <w:t xml:space="preserve"> inwentaryzacją geodezyjną,</w:t>
      </w:r>
    </w:p>
    <w:p w14:paraId="44F6CFB0" w14:textId="77777777" w:rsidR="00AE77E8" w:rsidRPr="002E3B79" w:rsidRDefault="00AE77E8" w:rsidP="00AE77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72B6">
        <w:rPr>
          <w:rFonts w:ascii="Times New Roman" w:eastAsia="Times New Roman" w:hAnsi="Times New Roman" w:cs="Times New Roman"/>
          <w:lang w:eastAsia="pl-PL"/>
        </w:rPr>
        <w:t>5) </w:t>
      </w:r>
      <w:r w:rsidRPr="002E3B79">
        <w:rPr>
          <w:rFonts w:ascii="Times New Roman" w:eastAsia="Times New Roman" w:hAnsi="Times New Roman" w:cs="Times New Roman"/>
          <w:lang w:eastAsia="pl-PL"/>
        </w:rPr>
        <w:t>dokumenty potwierdzające legalne wprowadzenie urządzenia do obrotu i spełnienie obowiązujących wymagań w przepisach prawa m.in. atesty, deklaracje właściwości użytkowych zgodne z aktualną normą, certyfikaty itp.</w:t>
      </w:r>
    </w:p>
    <w:p w14:paraId="4B8A6E46" w14:textId="77777777" w:rsidR="00AE77E8" w:rsidRPr="00092DAB" w:rsidRDefault="00AE77E8" w:rsidP="00AE77E8">
      <w:pPr>
        <w:spacing w:after="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774D05">
        <w:rPr>
          <w:rFonts w:ascii="Times New Roman" w:eastAsia="Times New Roman" w:hAnsi="Times New Roman" w:cs="Times New Roman"/>
          <w:lang w:eastAsia="pl-PL"/>
        </w:rPr>
        <w:t>6) </w:t>
      </w:r>
      <w:r>
        <w:rPr>
          <w:rFonts w:ascii="Times New Roman" w:eastAsia="Times New Roman" w:hAnsi="Times New Roman" w:cs="Times New Roman"/>
          <w:lang w:eastAsia="pl-PL"/>
        </w:rPr>
        <w:t xml:space="preserve">kserokopia </w:t>
      </w:r>
      <w:r w:rsidRPr="00774D05">
        <w:rPr>
          <w:rFonts w:ascii="Times New Roman" w:eastAsia="Times New Roman" w:hAnsi="Times New Roman" w:cs="Times New Roman"/>
          <w:lang w:eastAsia="pl-PL"/>
        </w:rPr>
        <w:t>zgłoszeni</w:t>
      </w:r>
      <w:r>
        <w:rPr>
          <w:rFonts w:ascii="Times New Roman" w:eastAsia="Times New Roman" w:hAnsi="Times New Roman" w:cs="Times New Roman"/>
          <w:lang w:eastAsia="pl-PL"/>
        </w:rPr>
        <w:t xml:space="preserve">a </w:t>
      </w:r>
      <w:r w:rsidRPr="00774D05">
        <w:rPr>
          <w:rFonts w:ascii="Times New Roman" w:eastAsia="Times New Roman" w:hAnsi="Times New Roman" w:cs="Times New Roman"/>
          <w:lang w:eastAsia="pl-PL"/>
        </w:rPr>
        <w:t xml:space="preserve">oddania do eksploatacji przydomowej oczyszczalni ścieków </w:t>
      </w:r>
    </w:p>
    <w:p w14:paraId="18B55D62" w14:textId="77777777" w:rsidR="00AE77E8" w:rsidRPr="00E4723E" w:rsidRDefault="00AE77E8" w:rsidP="00AE77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0CC25F0" w14:textId="77777777" w:rsidR="00AE77E8" w:rsidRPr="00EA72B6" w:rsidRDefault="00AE77E8" w:rsidP="00AE77E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2D8178B" w14:textId="77777777" w:rsidR="00AE77E8" w:rsidRPr="00EA72B6" w:rsidRDefault="00AE77E8" w:rsidP="00AE77E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70C018C" w14:textId="77777777" w:rsidR="00AE77E8" w:rsidRPr="00EA72B6" w:rsidRDefault="00AE77E8" w:rsidP="00AE77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A412DE" w14:textId="77777777" w:rsidR="00AE77E8" w:rsidRPr="00EA72B6" w:rsidRDefault="00AE77E8" w:rsidP="00AE77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7496EB" w14:textId="77777777" w:rsidR="00AE77E8" w:rsidRPr="00925C70" w:rsidRDefault="00AE77E8" w:rsidP="00AE77E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25C70">
        <w:rPr>
          <w:rFonts w:ascii="Times New Roman" w:hAnsi="Times New Roman" w:cs="Times New Roman"/>
          <w:sz w:val="18"/>
          <w:szCs w:val="18"/>
        </w:rPr>
        <w:t xml:space="preserve">…………………………………………… dnia ………………………………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925C70">
        <w:rPr>
          <w:rFonts w:ascii="Times New Roman" w:hAnsi="Times New Roman" w:cs="Times New Roman"/>
          <w:sz w:val="18"/>
          <w:szCs w:val="18"/>
        </w:rPr>
        <w:t>……………………………………………….</w:t>
      </w:r>
    </w:p>
    <w:p w14:paraId="02CE836A" w14:textId="77777777" w:rsidR="00AE77E8" w:rsidRPr="00925C70" w:rsidRDefault="00AE77E8" w:rsidP="00AE77E8">
      <w:pPr>
        <w:pStyle w:val="Akapitzlist"/>
        <w:spacing w:after="0"/>
        <w:rPr>
          <w:rFonts w:ascii="Times New Roman" w:hAnsi="Times New Roman" w:cs="Times New Roman"/>
          <w:sz w:val="18"/>
          <w:szCs w:val="18"/>
        </w:rPr>
      </w:pPr>
      <w:r w:rsidRPr="00925C70">
        <w:rPr>
          <w:rFonts w:ascii="Times New Roman" w:hAnsi="Times New Roman" w:cs="Times New Roman"/>
          <w:sz w:val="18"/>
          <w:szCs w:val="18"/>
        </w:rPr>
        <w:t>(miejscowość)                                              (dzień, m-c, rok)                             (podpis wnioskodawcy lub</w:t>
      </w:r>
    </w:p>
    <w:p w14:paraId="4794209F" w14:textId="77777777" w:rsidR="00AE77E8" w:rsidRPr="00925C70" w:rsidRDefault="00AE77E8" w:rsidP="00AE77E8">
      <w:pPr>
        <w:pStyle w:val="Akapitzlist"/>
        <w:spacing w:after="0"/>
        <w:ind w:left="5760"/>
        <w:rPr>
          <w:rFonts w:ascii="Times New Roman" w:hAnsi="Times New Roman" w:cs="Times New Roman"/>
          <w:sz w:val="18"/>
          <w:szCs w:val="18"/>
        </w:rPr>
      </w:pPr>
      <w:r w:rsidRPr="00925C70">
        <w:rPr>
          <w:rFonts w:ascii="Times New Roman" w:hAnsi="Times New Roman" w:cs="Times New Roman"/>
          <w:sz w:val="18"/>
          <w:szCs w:val="18"/>
        </w:rPr>
        <w:t xml:space="preserve">       osób  reprezentujących wnioskodawcę)</w:t>
      </w:r>
    </w:p>
    <w:p w14:paraId="18B44690" w14:textId="77777777" w:rsidR="00AE77E8" w:rsidRDefault="00AE77E8" w:rsidP="00AE77E8"/>
    <w:p w14:paraId="3A5FDD5C" w14:textId="77777777" w:rsidR="00D9571F" w:rsidRDefault="00D9571F"/>
    <w:sectPr w:rsidR="00D95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84D67"/>
    <w:multiLevelType w:val="hybridMultilevel"/>
    <w:tmpl w:val="3E78042C"/>
    <w:lvl w:ilvl="0" w:tplc="35A42D6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459832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E8"/>
    <w:rsid w:val="00AE77E8"/>
    <w:rsid w:val="00D9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A78E"/>
  <w15:chartTrackingRefBased/>
  <w15:docId w15:val="{3025809F-6C4B-4EA6-AD10-B2A24053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7E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77E8"/>
    <w:pPr>
      <w:ind w:left="720"/>
      <w:contextualSpacing/>
    </w:pPr>
  </w:style>
  <w:style w:type="table" w:styleId="Tabela-Siatka">
    <w:name w:val="Table Grid"/>
    <w:basedOn w:val="Standardowy"/>
    <w:uiPriority w:val="59"/>
    <w:rsid w:val="00AE77E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756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2023-07-03T08:24:00Z</dcterms:created>
  <dcterms:modified xsi:type="dcterms:W3CDTF">2023-07-03T08:24:00Z</dcterms:modified>
</cp:coreProperties>
</file>