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E73B4" w14:textId="77777777" w:rsidR="0081482A" w:rsidRDefault="0081482A" w:rsidP="0081482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1 </w:t>
      </w:r>
    </w:p>
    <w:p w14:paraId="48799E80" w14:textId="77777777" w:rsidR="0081482A" w:rsidRPr="00925C70" w:rsidRDefault="0081482A" w:rsidP="00814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925C70">
        <w:rPr>
          <w:rFonts w:ascii="Times New Roman" w:hAnsi="Times New Roman" w:cs="Times New Roman"/>
          <w:b/>
          <w:bCs/>
          <w:sz w:val="20"/>
          <w:szCs w:val="20"/>
        </w:rPr>
        <w:t xml:space="preserve">do </w:t>
      </w:r>
      <w:r w:rsidRPr="00925C7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zasad udzielania i rozliczania dotacji celowej</w:t>
      </w:r>
    </w:p>
    <w:p w14:paraId="7CC273BB" w14:textId="77777777" w:rsidR="0081482A" w:rsidRPr="00925C70" w:rsidRDefault="0081482A" w:rsidP="00814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925C7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na dofinansowanie budowy przydomowych oczyszczalni ścieków na terenie Gminy Brzeziny, w celu uporządkowania gospodarki wodno-ściekowej na terenie Gminy Brzeziny</w:t>
      </w:r>
    </w:p>
    <w:p w14:paraId="4ADEC7F7" w14:textId="77777777" w:rsidR="0081482A" w:rsidRPr="00EA72B6" w:rsidRDefault="0081482A" w:rsidP="0081482A">
      <w:pPr>
        <w:spacing w:after="0"/>
        <w:jc w:val="right"/>
        <w:rPr>
          <w:rFonts w:ascii="Times New Roman" w:hAnsi="Times New Roman" w:cs="Times New Roman"/>
        </w:rPr>
      </w:pPr>
      <w:r w:rsidRPr="00EA72B6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14:paraId="5FAA3275" w14:textId="77777777" w:rsidR="0081482A" w:rsidRPr="00EA72B6" w:rsidRDefault="0081482A" w:rsidP="0081482A">
      <w:pPr>
        <w:tabs>
          <w:tab w:val="center" w:pos="453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EA72B6">
        <w:rPr>
          <w:rFonts w:ascii="Times New Roman" w:hAnsi="Times New Roman" w:cs="Times New Roman"/>
          <w:b/>
        </w:rPr>
        <w:t>WNIOSEK</w:t>
      </w:r>
    </w:p>
    <w:p w14:paraId="1F5EA9A4" w14:textId="77777777" w:rsidR="0081482A" w:rsidRPr="00EA72B6" w:rsidRDefault="0081482A" w:rsidP="008148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72B6">
        <w:rPr>
          <w:rFonts w:ascii="Times New Roman" w:hAnsi="Times New Roman" w:cs="Times New Roman"/>
          <w:b/>
        </w:rPr>
        <w:t xml:space="preserve">O </w:t>
      </w:r>
      <w:r w:rsidRPr="00725B8E">
        <w:rPr>
          <w:rFonts w:ascii="Times New Roman" w:hAnsi="Times New Roman" w:cs="Times New Roman"/>
          <w:b/>
          <w:u w:val="single"/>
        </w:rPr>
        <w:t>UDZIELENIE</w:t>
      </w:r>
      <w:r>
        <w:rPr>
          <w:rFonts w:ascii="Times New Roman" w:hAnsi="Times New Roman" w:cs="Times New Roman"/>
          <w:b/>
        </w:rPr>
        <w:t xml:space="preserve"> </w:t>
      </w:r>
      <w:r w:rsidRPr="00EA72B6">
        <w:rPr>
          <w:rFonts w:ascii="Times New Roman" w:hAnsi="Times New Roman" w:cs="Times New Roman"/>
          <w:b/>
        </w:rPr>
        <w:t>DOTACJI CELOWEJ NA BUDOWĘ PRZYDOMOWEJ OCZYSZCZALNI</w:t>
      </w:r>
    </w:p>
    <w:p w14:paraId="0D9ECB14" w14:textId="77777777" w:rsidR="0081482A" w:rsidRDefault="0081482A" w:rsidP="008148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72B6">
        <w:rPr>
          <w:rFonts w:ascii="Times New Roman" w:hAnsi="Times New Roman" w:cs="Times New Roman"/>
          <w:b/>
        </w:rPr>
        <w:t>ŚCIEKÓW NA TERENIE GMINY BRZEZINY</w:t>
      </w:r>
    </w:p>
    <w:p w14:paraId="1FE17138" w14:textId="77777777" w:rsidR="0081482A" w:rsidRPr="00EA72B6" w:rsidRDefault="0081482A" w:rsidP="0081482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Wójt Gminy </w:t>
      </w:r>
      <w:r w:rsidRPr="00EA72B6">
        <w:rPr>
          <w:rFonts w:ascii="Times New Roman" w:hAnsi="Times New Roman" w:cs="Times New Roman"/>
        </w:rPr>
        <w:t>Brzezin</w:t>
      </w:r>
      <w:r>
        <w:rPr>
          <w:rFonts w:ascii="Times New Roman" w:hAnsi="Times New Roman" w:cs="Times New Roman"/>
        </w:rPr>
        <w:t>y</w:t>
      </w:r>
    </w:p>
    <w:p w14:paraId="26C1389A" w14:textId="77777777" w:rsidR="0081482A" w:rsidRPr="00EA72B6" w:rsidRDefault="0081482A" w:rsidP="0081482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EA72B6">
        <w:rPr>
          <w:rFonts w:ascii="Times New Roman" w:hAnsi="Times New Roman" w:cs="Times New Roman"/>
        </w:rPr>
        <w:t>l.</w:t>
      </w:r>
      <w:r>
        <w:rPr>
          <w:rFonts w:ascii="Times New Roman" w:hAnsi="Times New Roman" w:cs="Times New Roman"/>
        </w:rPr>
        <w:t xml:space="preserve"> </w:t>
      </w:r>
      <w:r w:rsidRPr="00EA72B6">
        <w:rPr>
          <w:rFonts w:ascii="Times New Roman" w:hAnsi="Times New Roman" w:cs="Times New Roman"/>
        </w:rPr>
        <w:t>Sienkiewicza 16 A</w:t>
      </w:r>
    </w:p>
    <w:p w14:paraId="5DA53BD1" w14:textId="77777777" w:rsidR="0081482A" w:rsidRPr="00925C70" w:rsidRDefault="0081482A" w:rsidP="0081482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A72B6">
        <w:rPr>
          <w:rFonts w:ascii="Times New Roman" w:hAnsi="Times New Roman" w:cs="Times New Roman"/>
        </w:rPr>
        <w:t>95-060 Brzeziny</w:t>
      </w:r>
    </w:p>
    <w:p w14:paraId="26F4B2E5" w14:textId="77777777" w:rsidR="0081482A" w:rsidRPr="00EA72B6" w:rsidRDefault="0081482A" w:rsidP="0081482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EA72B6">
        <w:rPr>
          <w:rFonts w:ascii="Times New Roman" w:hAnsi="Times New Roman" w:cs="Times New Roman"/>
          <w:b/>
        </w:rPr>
        <w:t>Wnioskodawca</w:t>
      </w:r>
      <w:r>
        <w:rPr>
          <w:rFonts w:ascii="Times New Roman" w:hAnsi="Times New Roman" w:cs="Times New Roman"/>
          <w:b/>
        </w:rPr>
        <w:t>:</w:t>
      </w:r>
    </w:p>
    <w:p w14:paraId="147FB93C" w14:textId="77777777" w:rsidR="0081482A" w:rsidRPr="00EA72B6" w:rsidRDefault="0081482A" w:rsidP="0081482A">
      <w:pPr>
        <w:pStyle w:val="Akapitzlist"/>
        <w:rPr>
          <w:rFonts w:ascii="Times New Roman" w:hAnsi="Times New Roman" w:cs="Times New Roman"/>
          <w:b/>
        </w:rPr>
      </w:pPr>
      <w:r w:rsidRPr="00EA72B6">
        <w:rPr>
          <w:rFonts w:ascii="Times New Roman" w:hAnsi="Times New Roman" w:cs="Times New Roman"/>
          <w:b/>
        </w:rPr>
        <w:t>(Imię i nazwisko/Nazwa)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37"/>
      </w:tblGrid>
      <w:tr w:rsidR="0081482A" w:rsidRPr="00EA72B6" w14:paraId="176642B9" w14:textId="77777777" w:rsidTr="009848A6">
        <w:trPr>
          <w:trHeight w:val="717"/>
        </w:trPr>
        <w:tc>
          <w:tcPr>
            <w:tcW w:w="8537" w:type="dxa"/>
          </w:tcPr>
          <w:p w14:paraId="02F1F590" w14:textId="77777777" w:rsidR="0081482A" w:rsidRPr="00EA72B6" w:rsidRDefault="0081482A" w:rsidP="009848A6">
            <w:pPr>
              <w:pStyle w:val="Akapitzlist"/>
              <w:ind w:left="0"/>
              <w:rPr>
                <w:rFonts w:ascii="Times New Roman" w:hAnsi="Times New Roman" w:cs="Times New Roman"/>
                <w:color w:val="D0CECE" w:themeColor="background2" w:themeShade="E6"/>
              </w:rPr>
            </w:pPr>
          </w:p>
        </w:tc>
      </w:tr>
    </w:tbl>
    <w:p w14:paraId="491A6988" w14:textId="77777777" w:rsidR="0081482A" w:rsidRPr="00EA72B6" w:rsidRDefault="0081482A" w:rsidP="0081482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A72B6">
        <w:rPr>
          <w:rFonts w:ascii="Times New Roman" w:hAnsi="Times New Roman" w:cs="Times New Roman"/>
          <w:b/>
        </w:rPr>
        <w:t>Miejsce zamieszkania Wnioskodawcy: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2481"/>
        <w:gridCol w:w="181"/>
        <w:gridCol w:w="659"/>
        <w:gridCol w:w="3097"/>
      </w:tblGrid>
      <w:tr w:rsidR="0081482A" w:rsidRPr="00EA72B6" w14:paraId="75EBD927" w14:textId="77777777" w:rsidTr="009848A6">
        <w:trPr>
          <w:trHeight w:val="392"/>
        </w:trPr>
        <w:tc>
          <w:tcPr>
            <w:tcW w:w="4571" w:type="dxa"/>
            <w:gridSpan w:val="2"/>
          </w:tcPr>
          <w:p w14:paraId="154F6B56" w14:textId="77777777" w:rsidR="0081482A" w:rsidRPr="00EA72B6" w:rsidRDefault="0081482A" w:rsidP="009848A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2B6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3937" w:type="dxa"/>
            <w:gridSpan w:val="3"/>
          </w:tcPr>
          <w:p w14:paraId="22D58F6C" w14:textId="77777777" w:rsidR="0081482A" w:rsidRPr="00EA72B6" w:rsidRDefault="0081482A" w:rsidP="009848A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2B6">
              <w:rPr>
                <w:rFonts w:ascii="Times New Roman" w:hAnsi="Times New Roman" w:cs="Times New Roman"/>
                <w:b/>
                <w:sz w:val="20"/>
                <w:szCs w:val="20"/>
              </w:rPr>
              <w:t>Powiat:</w:t>
            </w:r>
          </w:p>
        </w:tc>
      </w:tr>
      <w:tr w:rsidR="0081482A" w:rsidRPr="00EA72B6" w14:paraId="1B839521" w14:textId="77777777" w:rsidTr="009848A6">
        <w:trPr>
          <w:trHeight w:val="429"/>
        </w:trPr>
        <w:tc>
          <w:tcPr>
            <w:tcW w:w="2090" w:type="dxa"/>
          </w:tcPr>
          <w:p w14:paraId="73F6B2D6" w14:textId="77777777" w:rsidR="0081482A" w:rsidRPr="00EA72B6" w:rsidRDefault="0081482A" w:rsidP="009848A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2B6">
              <w:rPr>
                <w:rFonts w:ascii="Times New Roman" w:hAnsi="Times New Roman" w:cs="Times New Roman"/>
                <w:b/>
                <w:sz w:val="20"/>
                <w:szCs w:val="20"/>
              </w:rPr>
              <w:t>Kod pocztowy:</w:t>
            </w:r>
          </w:p>
        </w:tc>
        <w:tc>
          <w:tcPr>
            <w:tcW w:w="3321" w:type="dxa"/>
            <w:gridSpan w:val="3"/>
          </w:tcPr>
          <w:p w14:paraId="5A37BDBE" w14:textId="77777777" w:rsidR="0081482A" w:rsidRPr="00EA72B6" w:rsidRDefault="0081482A" w:rsidP="009848A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2B6">
              <w:rPr>
                <w:rFonts w:ascii="Times New Roman" w:hAnsi="Times New Roman" w:cs="Times New Roman"/>
                <w:b/>
                <w:sz w:val="20"/>
                <w:szCs w:val="20"/>
              </w:rPr>
              <w:t>Ulica:</w:t>
            </w:r>
          </w:p>
        </w:tc>
        <w:tc>
          <w:tcPr>
            <w:tcW w:w="3097" w:type="dxa"/>
          </w:tcPr>
          <w:p w14:paraId="2777018F" w14:textId="77777777" w:rsidR="0081482A" w:rsidRPr="00EA72B6" w:rsidRDefault="0081482A" w:rsidP="009848A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2B6">
              <w:rPr>
                <w:rFonts w:ascii="Times New Roman" w:hAnsi="Times New Roman" w:cs="Times New Roman"/>
                <w:b/>
                <w:sz w:val="20"/>
                <w:szCs w:val="20"/>
              </w:rPr>
              <w:t>Nr domu/Nr lokalu:</w:t>
            </w:r>
          </w:p>
        </w:tc>
      </w:tr>
      <w:tr w:rsidR="0081482A" w:rsidRPr="00EA72B6" w14:paraId="51ADC92B" w14:textId="77777777" w:rsidTr="009848A6">
        <w:trPr>
          <w:trHeight w:val="344"/>
        </w:trPr>
        <w:tc>
          <w:tcPr>
            <w:tcW w:w="4752" w:type="dxa"/>
            <w:gridSpan w:val="3"/>
            <w:vMerge w:val="restart"/>
          </w:tcPr>
          <w:p w14:paraId="21FCE616" w14:textId="77777777" w:rsidR="0081482A" w:rsidRPr="00EA72B6" w:rsidRDefault="0081482A" w:rsidP="009848A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2B6">
              <w:rPr>
                <w:rFonts w:ascii="Times New Roman" w:hAnsi="Times New Roman" w:cs="Times New Roman"/>
                <w:b/>
                <w:sz w:val="20"/>
                <w:szCs w:val="20"/>
              </w:rPr>
              <w:t>Pesel:</w:t>
            </w:r>
          </w:p>
        </w:tc>
        <w:tc>
          <w:tcPr>
            <w:tcW w:w="3756" w:type="dxa"/>
            <w:gridSpan w:val="2"/>
          </w:tcPr>
          <w:p w14:paraId="7E139E53" w14:textId="77777777" w:rsidR="0081482A" w:rsidRPr="00EA72B6" w:rsidRDefault="0081482A" w:rsidP="009848A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2B6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</w:tr>
      <w:tr w:rsidR="0081482A" w:rsidRPr="00EA72B6" w14:paraId="58D9C994" w14:textId="77777777" w:rsidTr="009848A6">
        <w:trPr>
          <w:trHeight w:val="88"/>
        </w:trPr>
        <w:tc>
          <w:tcPr>
            <w:tcW w:w="4752" w:type="dxa"/>
            <w:gridSpan w:val="3"/>
            <w:vMerge/>
          </w:tcPr>
          <w:p w14:paraId="130B4992" w14:textId="77777777" w:rsidR="0081482A" w:rsidRPr="00EA72B6" w:rsidRDefault="0081482A" w:rsidP="009848A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6" w:type="dxa"/>
            <w:gridSpan w:val="2"/>
          </w:tcPr>
          <w:p w14:paraId="33121C70" w14:textId="77777777" w:rsidR="0081482A" w:rsidRPr="00EA72B6" w:rsidRDefault="0081482A" w:rsidP="009848A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2B6">
              <w:rPr>
                <w:rFonts w:ascii="Times New Roman" w:hAnsi="Times New Roman" w:cs="Times New Roman"/>
                <w:b/>
                <w:sz w:val="20"/>
                <w:szCs w:val="20"/>
              </w:rPr>
              <w:t>e-mail:</w:t>
            </w:r>
          </w:p>
        </w:tc>
      </w:tr>
      <w:tr w:rsidR="0081482A" w:rsidRPr="00EA72B6" w14:paraId="00CEFA87" w14:textId="77777777" w:rsidTr="009848A6">
        <w:trPr>
          <w:trHeight w:val="4272"/>
        </w:trPr>
        <w:tc>
          <w:tcPr>
            <w:tcW w:w="8508" w:type="dxa"/>
            <w:gridSpan w:val="5"/>
          </w:tcPr>
          <w:p w14:paraId="36172B40" w14:textId="77777777" w:rsidR="0081482A" w:rsidRPr="00EA72B6" w:rsidRDefault="0081482A" w:rsidP="009848A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14:paraId="31E31316" w14:textId="77777777" w:rsidR="0081482A" w:rsidRPr="00EA72B6" w:rsidRDefault="0081482A" w:rsidP="009848A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EA72B6">
              <w:rPr>
                <w:rFonts w:ascii="Times New Roman" w:hAnsi="Times New Roman" w:cs="Times New Roman"/>
                <w:b/>
              </w:rPr>
              <w:t xml:space="preserve">                                  ………………………………………………………………….</w:t>
            </w:r>
          </w:p>
          <w:p w14:paraId="6F600EDA" w14:textId="77777777" w:rsidR="0081482A" w:rsidRPr="00EA72B6" w:rsidRDefault="0081482A" w:rsidP="009848A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2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</w:t>
            </w:r>
            <w:r w:rsidRPr="00EA72B6">
              <w:rPr>
                <w:rFonts w:ascii="Times New Roman" w:hAnsi="Times New Roman" w:cs="Times New Roman"/>
                <w:b/>
                <w:sz w:val="20"/>
                <w:szCs w:val="20"/>
              </w:rPr>
              <w:t>seria i nr dowodu osobistego</w:t>
            </w:r>
          </w:p>
          <w:p w14:paraId="5326B58F" w14:textId="77777777" w:rsidR="0081482A" w:rsidRPr="00EA72B6" w:rsidRDefault="0081482A" w:rsidP="009848A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2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</w:t>
            </w:r>
          </w:p>
          <w:p w14:paraId="0F100C3D" w14:textId="77777777" w:rsidR="0081482A" w:rsidRPr="00EA72B6" w:rsidRDefault="0081482A" w:rsidP="009848A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2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……………………………………………………………………………</w:t>
            </w:r>
          </w:p>
          <w:p w14:paraId="75B2391A" w14:textId="77777777" w:rsidR="0081482A" w:rsidRPr="00EA72B6" w:rsidRDefault="0081482A" w:rsidP="009848A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2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Pr="00EA72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wydany przez                             </w:t>
            </w:r>
          </w:p>
          <w:p w14:paraId="51459C72" w14:textId="77777777" w:rsidR="0081482A" w:rsidRPr="00EA72B6" w:rsidRDefault="0081482A" w:rsidP="009848A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2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  <w:p w14:paraId="768FA0F2" w14:textId="77777777" w:rsidR="0081482A" w:rsidRPr="00EA72B6" w:rsidRDefault="0081482A" w:rsidP="009848A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1E5474" w14:textId="77777777" w:rsidR="0081482A" w:rsidRPr="00EA72B6" w:rsidRDefault="0081482A" w:rsidP="009848A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9ADFC0" w14:textId="77777777" w:rsidR="0081482A" w:rsidRPr="00EA72B6" w:rsidRDefault="0081482A" w:rsidP="009848A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2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………………………………………………………………………………</w:t>
            </w:r>
          </w:p>
          <w:p w14:paraId="55869B18" w14:textId="77777777" w:rsidR="0081482A" w:rsidRPr="00EA72B6" w:rsidRDefault="0081482A" w:rsidP="009848A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2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 w:rsidRPr="00EA72B6">
              <w:rPr>
                <w:rFonts w:ascii="Times New Roman" w:hAnsi="Times New Roman" w:cs="Times New Roman"/>
                <w:b/>
                <w:sz w:val="20"/>
                <w:szCs w:val="20"/>
              </w:rPr>
              <w:t>seria i nr dowodu osobistego</w:t>
            </w:r>
          </w:p>
          <w:p w14:paraId="27F8D976" w14:textId="77777777" w:rsidR="0081482A" w:rsidRPr="00EA72B6" w:rsidRDefault="0081482A" w:rsidP="009848A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BB535F" w14:textId="77777777" w:rsidR="0081482A" w:rsidRPr="00EA72B6" w:rsidRDefault="0081482A" w:rsidP="009848A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2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……………………………………………………………………………..</w:t>
            </w:r>
          </w:p>
          <w:p w14:paraId="7D7A0C45" w14:textId="77777777" w:rsidR="0081482A" w:rsidRPr="00EA72B6" w:rsidRDefault="0081482A" w:rsidP="009848A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2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Pr="00EA72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wydany przez                           </w:t>
            </w:r>
          </w:p>
          <w:p w14:paraId="4E35AC13" w14:textId="77777777" w:rsidR="0081482A" w:rsidRPr="00EA72B6" w:rsidRDefault="0081482A" w:rsidP="009848A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173C3A" w14:textId="77777777" w:rsidR="0081482A" w:rsidRPr="00EA72B6" w:rsidRDefault="0081482A" w:rsidP="009848A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14:paraId="226E696B" w14:textId="77777777" w:rsidR="0081482A" w:rsidRPr="00EA72B6" w:rsidRDefault="0081482A" w:rsidP="009848A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EA72B6">
              <w:rPr>
                <w:rFonts w:ascii="Times New Roman" w:hAnsi="Times New Roman" w:cs="Times New Roman"/>
                <w:b/>
              </w:rPr>
              <w:t xml:space="preserve">                            </w:t>
            </w:r>
          </w:p>
        </w:tc>
      </w:tr>
    </w:tbl>
    <w:p w14:paraId="1F6DB98D" w14:textId="77777777" w:rsidR="0081482A" w:rsidRPr="00EA72B6" w:rsidRDefault="0081482A" w:rsidP="0081482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A72B6">
        <w:rPr>
          <w:rFonts w:ascii="Times New Roman" w:hAnsi="Times New Roman" w:cs="Times New Roman"/>
          <w:b/>
        </w:rPr>
        <w:t>Lokalizacja planowanego przedsięwzięcia: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65"/>
        <w:gridCol w:w="2790"/>
      </w:tblGrid>
      <w:tr w:rsidR="0081482A" w:rsidRPr="00EA72B6" w14:paraId="734CCF3E" w14:textId="77777777" w:rsidTr="009848A6">
        <w:trPr>
          <w:trHeight w:val="555"/>
        </w:trPr>
        <w:tc>
          <w:tcPr>
            <w:tcW w:w="3227" w:type="dxa"/>
          </w:tcPr>
          <w:p w14:paraId="4F742C04" w14:textId="77777777" w:rsidR="0081482A" w:rsidRPr="00EA72B6" w:rsidRDefault="0081482A" w:rsidP="009848A6">
            <w:pPr>
              <w:pStyle w:val="Akapitzlist"/>
              <w:ind w:left="-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2B6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2565" w:type="dxa"/>
          </w:tcPr>
          <w:p w14:paraId="36C979F8" w14:textId="77777777" w:rsidR="0081482A" w:rsidRPr="00EA72B6" w:rsidRDefault="0081482A" w:rsidP="009848A6">
            <w:pPr>
              <w:pStyle w:val="Akapitzlist"/>
              <w:ind w:left="-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2B6">
              <w:rPr>
                <w:rFonts w:ascii="Times New Roman" w:hAnsi="Times New Roman" w:cs="Times New Roman"/>
                <w:b/>
                <w:sz w:val="20"/>
                <w:szCs w:val="20"/>
              </w:rPr>
              <w:t>Kod pocztowy:</w:t>
            </w:r>
          </w:p>
        </w:tc>
        <w:tc>
          <w:tcPr>
            <w:tcW w:w="2790" w:type="dxa"/>
          </w:tcPr>
          <w:p w14:paraId="6A58FF73" w14:textId="77777777" w:rsidR="0081482A" w:rsidRPr="00EA72B6" w:rsidRDefault="0081482A" w:rsidP="009848A6">
            <w:pPr>
              <w:pStyle w:val="Akapitzlist"/>
              <w:ind w:left="-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2B6">
              <w:rPr>
                <w:rFonts w:ascii="Times New Roman" w:hAnsi="Times New Roman" w:cs="Times New Roman"/>
                <w:b/>
                <w:sz w:val="20"/>
                <w:szCs w:val="20"/>
              </w:rPr>
              <w:t>Ulica:</w:t>
            </w:r>
          </w:p>
        </w:tc>
      </w:tr>
      <w:tr w:rsidR="0081482A" w:rsidRPr="00EA72B6" w14:paraId="7D28E3EB" w14:textId="77777777" w:rsidTr="009848A6">
        <w:trPr>
          <w:trHeight w:val="570"/>
        </w:trPr>
        <w:tc>
          <w:tcPr>
            <w:tcW w:w="3227" w:type="dxa"/>
          </w:tcPr>
          <w:p w14:paraId="64B77003" w14:textId="77777777" w:rsidR="0081482A" w:rsidRPr="00EA72B6" w:rsidRDefault="0081482A" w:rsidP="009848A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2B6">
              <w:rPr>
                <w:rFonts w:ascii="Times New Roman" w:hAnsi="Times New Roman" w:cs="Times New Roman"/>
                <w:b/>
                <w:sz w:val="20"/>
                <w:szCs w:val="20"/>
              </w:rPr>
              <w:t>Nr domu/Nr lokalu:</w:t>
            </w:r>
          </w:p>
        </w:tc>
        <w:tc>
          <w:tcPr>
            <w:tcW w:w="5355" w:type="dxa"/>
            <w:gridSpan w:val="2"/>
          </w:tcPr>
          <w:p w14:paraId="6C5111E8" w14:textId="77777777" w:rsidR="0081482A" w:rsidRPr="00EA72B6" w:rsidRDefault="0081482A" w:rsidP="009848A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2B6">
              <w:rPr>
                <w:rFonts w:ascii="Times New Roman" w:hAnsi="Times New Roman" w:cs="Times New Roman"/>
                <w:b/>
                <w:sz w:val="20"/>
                <w:szCs w:val="20"/>
              </w:rPr>
              <w:t>Nr działki, Obręb:</w:t>
            </w:r>
          </w:p>
        </w:tc>
      </w:tr>
      <w:tr w:rsidR="0081482A" w:rsidRPr="00EA72B6" w14:paraId="2571D1FA" w14:textId="77777777" w:rsidTr="009848A6">
        <w:trPr>
          <w:trHeight w:val="233"/>
        </w:trPr>
        <w:tc>
          <w:tcPr>
            <w:tcW w:w="3227" w:type="dxa"/>
          </w:tcPr>
          <w:p w14:paraId="24BCAB47" w14:textId="77777777" w:rsidR="0081482A" w:rsidRPr="00EA72B6" w:rsidRDefault="0081482A" w:rsidP="009848A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2B6">
              <w:rPr>
                <w:rFonts w:ascii="Times New Roman" w:hAnsi="Times New Roman" w:cs="Times New Roman"/>
                <w:b/>
                <w:sz w:val="20"/>
                <w:szCs w:val="20"/>
              </w:rPr>
              <w:t>Nr księgi wieczystej:</w:t>
            </w:r>
          </w:p>
        </w:tc>
        <w:tc>
          <w:tcPr>
            <w:tcW w:w="5355" w:type="dxa"/>
            <w:gridSpan w:val="2"/>
          </w:tcPr>
          <w:p w14:paraId="750394D6" w14:textId="77777777" w:rsidR="0081482A" w:rsidRPr="00EA72B6" w:rsidRDefault="0081482A" w:rsidP="009848A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A911D98" w14:textId="77777777" w:rsidR="0081482A" w:rsidRDefault="0081482A" w:rsidP="0081482A">
      <w:pPr>
        <w:rPr>
          <w:rFonts w:ascii="Times New Roman" w:hAnsi="Times New Roman" w:cs="Times New Roman"/>
          <w:b/>
        </w:rPr>
      </w:pPr>
    </w:p>
    <w:p w14:paraId="4C29056B" w14:textId="77777777" w:rsidR="0081482A" w:rsidRPr="00925C70" w:rsidRDefault="0081482A" w:rsidP="0081482A">
      <w:pPr>
        <w:rPr>
          <w:rFonts w:ascii="Times New Roman" w:hAnsi="Times New Roman" w:cs="Times New Roman"/>
          <w:b/>
        </w:rPr>
      </w:pPr>
    </w:p>
    <w:p w14:paraId="5CC1B25C" w14:textId="77777777" w:rsidR="0081482A" w:rsidRPr="0065539B" w:rsidRDefault="0081482A" w:rsidP="0081482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65539B">
        <w:rPr>
          <w:rFonts w:ascii="Times New Roman" w:hAnsi="Times New Roman" w:cs="Times New Roman"/>
          <w:b/>
        </w:rPr>
        <w:lastRenderedPageBreak/>
        <w:t>Dane dotyczące istniejącego odbiornika nieczystości ciekłych:</w:t>
      </w:r>
    </w:p>
    <w:tbl>
      <w:tblPr>
        <w:tblW w:w="91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5"/>
        <w:gridCol w:w="3360"/>
      </w:tblGrid>
      <w:tr w:rsidR="0081482A" w:rsidRPr="00EA72B6" w14:paraId="762EECB7" w14:textId="77777777" w:rsidTr="009848A6">
        <w:trPr>
          <w:trHeight w:val="951"/>
        </w:trPr>
        <w:tc>
          <w:tcPr>
            <w:tcW w:w="5775" w:type="dxa"/>
          </w:tcPr>
          <w:p w14:paraId="0DE4611F" w14:textId="77777777" w:rsidR="0081482A" w:rsidRPr="00EA72B6" w:rsidRDefault="0081482A" w:rsidP="009848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6E92BE" w14:textId="77777777" w:rsidR="0081482A" w:rsidRPr="00EA72B6" w:rsidRDefault="0081482A" w:rsidP="009848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2B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Rodzaj istniejącego odbiornika</w:t>
            </w:r>
          </w:p>
          <w:p w14:paraId="66004A81" w14:textId="77777777" w:rsidR="0081482A" w:rsidRPr="00EA72B6" w:rsidRDefault="0081482A" w:rsidP="009848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</w:tcPr>
          <w:p w14:paraId="34371BA5" w14:textId="77777777" w:rsidR="0081482A" w:rsidRPr="00EA72B6" w:rsidRDefault="0081482A" w:rsidP="009848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2B6">
              <w:rPr>
                <w:rFonts w:ascii="Times New Roman" w:hAnsi="Times New Roman" w:cs="Times New Roman"/>
                <w:b/>
                <w:sz w:val="20"/>
                <w:szCs w:val="20"/>
              </w:rPr>
              <w:t>ο</w:t>
            </w:r>
            <w:r w:rsidRPr="00EA72B6">
              <w:rPr>
                <w:rFonts w:ascii="Times New Roman" w:hAnsi="Times New Roman" w:cs="Times New Roman"/>
                <w:sz w:val="20"/>
                <w:szCs w:val="20"/>
              </w:rPr>
              <w:t xml:space="preserve"> zbiornik bezodpływowy (szambo)</w:t>
            </w:r>
          </w:p>
          <w:p w14:paraId="412C482E" w14:textId="77777777" w:rsidR="0081482A" w:rsidRPr="00EA72B6" w:rsidRDefault="0081482A" w:rsidP="009848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2B6">
              <w:rPr>
                <w:rFonts w:ascii="Times New Roman" w:hAnsi="Times New Roman" w:cs="Times New Roman"/>
                <w:b/>
                <w:sz w:val="20"/>
                <w:szCs w:val="20"/>
              </w:rPr>
              <w:t>ο</w:t>
            </w:r>
            <w:r w:rsidRPr="00EA72B6">
              <w:rPr>
                <w:rFonts w:ascii="Times New Roman" w:hAnsi="Times New Roman" w:cs="Times New Roman"/>
                <w:sz w:val="20"/>
                <w:szCs w:val="20"/>
              </w:rPr>
              <w:t xml:space="preserve"> przydomowa oczyszczalnia ścieków</w:t>
            </w:r>
          </w:p>
          <w:p w14:paraId="5AD9F23D" w14:textId="77777777" w:rsidR="0081482A" w:rsidRPr="00EA72B6" w:rsidRDefault="0081482A" w:rsidP="009848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2B6">
              <w:rPr>
                <w:rFonts w:ascii="Times New Roman" w:hAnsi="Times New Roman" w:cs="Times New Roman"/>
                <w:b/>
                <w:sz w:val="20"/>
                <w:szCs w:val="20"/>
              </w:rPr>
              <w:t>ο</w:t>
            </w:r>
            <w:r w:rsidRPr="00EA72B6">
              <w:rPr>
                <w:rFonts w:ascii="Times New Roman" w:hAnsi="Times New Roman" w:cs="Times New Roman"/>
                <w:sz w:val="20"/>
                <w:szCs w:val="20"/>
              </w:rPr>
              <w:t xml:space="preserve"> inne, jakie………</w:t>
            </w:r>
          </w:p>
        </w:tc>
      </w:tr>
      <w:tr w:rsidR="0081482A" w:rsidRPr="00EA72B6" w14:paraId="5222603F" w14:textId="77777777" w:rsidTr="009848A6">
        <w:trPr>
          <w:trHeight w:val="645"/>
        </w:trPr>
        <w:tc>
          <w:tcPr>
            <w:tcW w:w="5775" w:type="dxa"/>
          </w:tcPr>
          <w:p w14:paraId="013C3187" w14:textId="77777777" w:rsidR="0081482A" w:rsidRPr="00EA72B6" w:rsidRDefault="0081482A" w:rsidP="009848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2B6">
              <w:rPr>
                <w:rFonts w:ascii="Times New Roman" w:hAnsi="Times New Roman" w:cs="Times New Roman"/>
                <w:sz w:val="20"/>
                <w:szCs w:val="20"/>
              </w:rPr>
              <w:t xml:space="preserve">               Pojemność istniejącego odbiornika</w:t>
            </w:r>
          </w:p>
        </w:tc>
        <w:tc>
          <w:tcPr>
            <w:tcW w:w="3360" w:type="dxa"/>
          </w:tcPr>
          <w:p w14:paraId="7D44C40F" w14:textId="77777777" w:rsidR="0081482A" w:rsidRPr="00EA72B6" w:rsidRDefault="0081482A" w:rsidP="009848A6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A72B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m</w:t>
            </w:r>
            <w:r w:rsidRPr="00EA7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</w:tbl>
    <w:p w14:paraId="0BD32C61" w14:textId="77777777" w:rsidR="0081482A" w:rsidRPr="0065539B" w:rsidRDefault="0081482A" w:rsidP="0081482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65539B">
        <w:rPr>
          <w:rFonts w:ascii="Times New Roman" w:hAnsi="Times New Roman" w:cs="Times New Roman"/>
          <w:b/>
        </w:rPr>
        <w:t>Dane dotyczące planowanej przydomowej oczyszczalni ścieków:</w:t>
      </w:r>
    </w:p>
    <w:tbl>
      <w:tblPr>
        <w:tblW w:w="922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5"/>
        <w:gridCol w:w="3150"/>
      </w:tblGrid>
      <w:tr w:rsidR="0081482A" w:rsidRPr="00EA72B6" w14:paraId="2C28CA71" w14:textId="77777777" w:rsidTr="009848A6">
        <w:trPr>
          <w:trHeight w:val="1602"/>
        </w:trPr>
        <w:tc>
          <w:tcPr>
            <w:tcW w:w="6075" w:type="dxa"/>
          </w:tcPr>
          <w:p w14:paraId="3F5A3066" w14:textId="77777777" w:rsidR="0081482A" w:rsidRPr="00EA72B6" w:rsidRDefault="0081482A" w:rsidP="009848A6">
            <w:pPr>
              <w:spacing w:after="0"/>
              <w:ind w:left="-53"/>
              <w:rPr>
                <w:rFonts w:ascii="Times New Roman" w:hAnsi="Times New Roman" w:cs="Times New Roman"/>
                <w:sz w:val="20"/>
                <w:szCs w:val="20"/>
              </w:rPr>
            </w:pPr>
            <w:r w:rsidRPr="00EA72B6">
              <w:rPr>
                <w:rFonts w:ascii="Times New Roman" w:hAnsi="Times New Roman" w:cs="Times New Roman"/>
                <w:sz w:val="20"/>
                <w:szCs w:val="20"/>
              </w:rPr>
              <w:t xml:space="preserve">              Rodzaj planowanej oczyszczalni </w:t>
            </w:r>
          </w:p>
        </w:tc>
        <w:tc>
          <w:tcPr>
            <w:tcW w:w="3150" w:type="dxa"/>
          </w:tcPr>
          <w:p w14:paraId="01FF8483" w14:textId="77777777" w:rsidR="0081482A" w:rsidRPr="00EA72B6" w:rsidRDefault="0081482A" w:rsidP="009848A6">
            <w:pPr>
              <w:spacing w:after="0"/>
              <w:ind w:left="-53"/>
              <w:rPr>
                <w:rFonts w:ascii="Times New Roman" w:hAnsi="Times New Roman" w:cs="Times New Roman"/>
                <w:sz w:val="18"/>
                <w:szCs w:val="18"/>
              </w:rPr>
            </w:pPr>
            <w:r w:rsidRPr="00EA72B6">
              <w:rPr>
                <w:rFonts w:ascii="Times New Roman" w:hAnsi="Times New Roman" w:cs="Times New Roman"/>
                <w:b/>
                <w:sz w:val="18"/>
                <w:szCs w:val="18"/>
              </w:rPr>
              <w:t>ο</w:t>
            </w:r>
            <w:r w:rsidRPr="00EA72B6">
              <w:rPr>
                <w:rFonts w:ascii="Times New Roman" w:hAnsi="Times New Roman" w:cs="Times New Roman"/>
                <w:sz w:val="18"/>
                <w:szCs w:val="18"/>
              </w:rPr>
              <w:t xml:space="preserve"> -oczyszczalnia drenażowa rozsączająca</w:t>
            </w:r>
          </w:p>
          <w:p w14:paraId="428B45B2" w14:textId="77777777" w:rsidR="0081482A" w:rsidRPr="00EA72B6" w:rsidRDefault="0081482A" w:rsidP="009848A6">
            <w:pPr>
              <w:spacing w:after="0"/>
              <w:ind w:left="-53"/>
              <w:rPr>
                <w:rFonts w:ascii="Times New Roman" w:hAnsi="Times New Roman" w:cs="Times New Roman"/>
                <w:sz w:val="18"/>
                <w:szCs w:val="18"/>
              </w:rPr>
            </w:pPr>
            <w:r w:rsidRPr="00EA72B6">
              <w:rPr>
                <w:rFonts w:ascii="Times New Roman" w:hAnsi="Times New Roman" w:cs="Times New Roman"/>
                <w:b/>
                <w:sz w:val="18"/>
                <w:szCs w:val="18"/>
              </w:rPr>
              <w:t>ο</w:t>
            </w:r>
            <w:r w:rsidRPr="00EA72B6">
              <w:rPr>
                <w:rFonts w:ascii="Times New Roman" w:hAnsi="Times New Roman" w:cs="Times New Roman"/>
                <w:sz w:val="18"/>
                <w:szCs w:val="18"/>
              </w:rPr>
              <w:t xml:space="preserve"> -oczyszczalnia z filtrem piaskowym</w:t>
            </w:r>
          </w:p>
          <w:p w14:paraId="73FD88AB" w14:textId="77777777" w:rsidR="0081482A" w:rsidRPr="00EA72B6" w:rsidRDefault="0081482A" w:rsidP="009848A6">
            <w:pPr>
              <w:spacing w:after="0"/>
              <w:ind w:left="-53"/>
              <w:rPr>
                <w:rFonts w:ascii="Times New Roman" w:hAnsi="Times New Roman" w:cs="Times New Roman"/>
                <w:sz w:val="18"/>
                <w:szCs w:val="18"/>
              </w:rPr>
            </w:pPr>
            <w:r w:rsidRPr="00EA72B6">
              <w:rPr>
                <w:rFonts w:ascii="Times New Roman" w:hAnsi="Times New Roman" w:cs="Times New Roman"/>
                <w:b/>
                <w:sz w:val="18"/>
                <w:szCs w:val="18"/>
              </w:rPr>
              <w:t>ο</w:t>
            </w:r>
            <w:r w:rsidRPr="00EA72B6">
              <w:rPr>
                <w:rFonts w:ascii="Times New Roman" w:hAnsi="Times New Roman" w:cs="Times New Roman"/>
                <w:sz w:val="18"/>
                <w:szCs w:val="18"/>
              </w:rPr>
              <w:t xml:space="preserve"> -oczyszczalnia gruntowo-roślinna</w:t>
            </w:r>
          </w:p>
          <w:p w14:paraId="6070F225" w14:textId="77777777" w:rsidR="0081482A" w:rsidRPr="00EA72B6" w:rsidRDefault="0081482A" w:rsidP="009848A6">
            <w:pPr>
              <w:spacing w:after="0"/>
              <w:ind w:left="-53"/>
              <w:rPr>
                <w:rFonts w:ascii="Times New Roman" w:hAnsi="Times New Roman" w:cs="Times New Roman"/>
                <w:sz w:val="18"/>
                <w:szCs w:val="18"/>
              </w:rPr>
            </w:pPr>
            <w:r w:rsidRPr="00EA72B6">
              <w:rPr>
                <w:rFonts w:ascii="Times New Roman" w:hAnsi="Times New Roman" w:cs="Times New Roman"/>
                <w:b/>
                <w:sz w:val="18"/>
                <w:szCs w:val="18"/>
              </w:rPr>
              <w:t>ο</w:t>
            </w:r>
            <w:r w:rsidRPr="00EA72B6">
              <w:rPr>
                <w:rFonts w:ascii="Times New Roman" w:hAnsi="Times New Roman" w:cs="Times New Roman"/>
                <w:sz w:val="18"/>
                <w:szCs w:val="18"/>
              </w:rPr>
              <w:t xml:space="preserve"> -oczyszczalnia z osadem czynnym</w:t>
            </w:r>
          </w:p>
          <w:p w14:paraId="6806502D" w14:textId="77777777" w:rsidR="0081482A" w:rsidRPr="00EA72B6" w:rsidRDefault="0081482A" w:rsidP="009848A6">
            <w:pPr>
              <w:spacing w:after="0"/>
              <w:ind w:left="-53"/>
              <w:rPr>
                <w:rFonts w:ascii="Times New Roman" w:hAnsi="Times New Roman" w:cs="Times New Roman"/>
                <w:sz w:val="18"/>
                <w:szCs w:val="18"/>
              </w:rPr>
            </w:pPr>
            <w:r w:rsidRPr="00EA72B6">
              <w:rPr>
                <w:rFonts w:ascii="Times New Roman" w:hAnsi="Times New Roman" w:cs="Times New Roman"/>
                <w:b/>
                <w:sz w:val="18"/>
                <w:szCs w:val="18"/>
              </w:rPr>
              <w:t>ο</w:t>
            </w:r>
            <w:r w:rsidRPr="00EA72B6">
              <w:rPr>
                <w:rFonts w:ascii="Times New Roman" w:hAnsi="Times New Roman" w:cs="Times New Roman"/>
                <w:sz w:val="18"/>
                <w:szCs w:val="18"/>
              </w:rPr>
              <w:t xml:space="preserve"> -oczyszczalnia ze złożem biologicznym</w:t>
            </w:r>
          </w:p>
          <w:p w14:paraId="553ECD46" w14:textId="77777777" w:rsidR="0081482A" w:rsidRPr="00EA72B6" w:rsidRDefault="0081482A" w:rsidP="009848A6">
            <w:pPr>
              <w:spacing w:after="0"/>
              <w:ind w:left="-53"/>
              <w:rPr>
                <w:rFonts w:ascii="Times New Roman" w:hAnsi="Times New Roman" w:cs="Times New Roman"/>
                <w:sz w:val="18"/>
                <w:szCs w:val="18"/>
              </w:rPr>
            </w:pPr>
            <w:r w:rsidRPr="00EA72B6">
              <w:rPr>
                <w:rFonts w:ascii="Times New Roman" w:hAnsi="Times New Roman" w:cs="Times New Roman"/>
                <w:b/>
                <w:sz w:val="18"/>
                <w:szCs w:val="18"/>
              </w:rPr>
              <w:t>ο</w:t>
            </w:r>
            <w:r w:rsidRPr="00EA72B6">
              <w:rPr>
                <w:rFonts w:ascii="Times New Roman" w:hAnsi="Times New Roman" w:cs="Times New Roman"/>
                <w:sz w:val="18"/>
                <w:szCs w:val="18"/>
              </w:rPr>
              <w:t xml:space="preserve"> -inny, jaki…………..</w:t>
            </w:r>
          </w:p>
          <w:p w14:paraId="6555EB17" w14:textId="77777777" w:rsidR="0081482A" w:rsidRPr="00EA72B6" w:rsidRDefault="0081482A" w:rsidP="009848A6">
            <w:pPr>
              <w:spacing w:after="0"/>
              <w:ind w:left="-5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482A" w:rsidRPr="00EA72B6" w14:paraId="4A3C4821" w14:textId="77777777" w:rsidTr="009848A6">
        <w:trPr>
          <w:trHeight w:val="467"/>
        </w:trPr>
        <w:tc>
          <w:tcPr>
            <w:tcW w:w="6075" w:type="dxa"/>
          </w:tcPr>
          <w:p w14:paraId="33EB18E8" w14:textId="77777777" w:rsidR="0081482A" w:rsidRPr="00EA72B6" w:rsidRDefault="0081482A" w:rsidP="009848A6">
            <w:pPr>
              <w:spacing w:after="0"/>
              <w:ind w:left="-53"/>
              <w:rPr>
                <w:rFonts w:ascii="Times New Roman" w:hAnsi="Times New Roman" w:cs="Times New Roman"/>
                <w:sz w:val="20"/>
                <w:szCs w:val="20"/>
              </w:rPr>
            </w:pPr>
            <w:r w:rsidRPr="00EA72B6">
              <w:rPr>
                <w:rFonts w:ascii="Times New Roman" w:hAnsi="Times New Roman" w:cs="Times New Roman"/>
                <w:sz w:val="20"/>
                <w:szCs w:val="20"/>
              </w:rPr>
              <w:t xml:space="preserve">             Przepustowość/wydajność</w:t>
            </w:r>
          </w:p>
        </w:tc>
        <w:tc>
          <w:tcPr>
            <w:tcW w:w="3150" w:type="dxa"/>
          </w:tcPr>
          <w:p w14:paraId="5D275D89" w14:textId="77777777" w:rsidR="0081482A" w:rsidRPr="00EA72B6" w:rsidRDefault="0081482A" w:rsidP="009848A6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82A" w:rsidRPr="00EA72B6" w14:paraId="4CAB6089" w14:textId="77777777" w:rsidTr="009848A6">
        <w:trPr>
          <w:trHeight w:val="443"/>
        </w:trPr>
        <w:tc>
          <w:tcPr>
            <w:tcW w:w="6075" w:type="dxa"/>
          </w:tcPr>
          <w:p w14:paraId="05A80165" w14:textId="77777777" w:rsidR="0081482A" w:rsidRPr="00EA72B6" w:rsidRDefault="0081482A" w:rsidP="009848A6">
            <w:pPr>
              <w:spacing w:after="0"/>
              <w:ind w:left="-53"/>
              <w:rPr>
                <w:rFonts w:ascii="Times New Roman" w:hAnsi="Times New Roman" w:cs="Times New Roman"/>
                <w:sz w:val="20"/>
                <w:szCs w:val="20"/>
              </w:rPr>
            </w:pPr>
            <w:r w:rsidRPr="00EA72B6">
              <w:rPr>
                <w:rFonts w:ascii="Times New Roman" w:hAnsi="Times New Roman" w:cs="Times New Roman"/>
                <w:sz w:val="20"/>
                <w:szCs w:val="20"/>
              </w:rPr>
              <w:t xml:space="preserve">             Planowana liczba osób korzystających z oczyszczalni</w:t>
            </w:r>
          </w:p>
        </w:tc>
        <w:tc>
          <w:tcPr>
            <w:tcW w:w="3150" w:type="dxa"/>
          </w:tcPr>
          <w:p w14:paraId="194A2648" w14:textId="77777777" w:rsidR="0081482A" w:rsidRPr="00EA72B6" w:rsidRDefault="0081482A" w:rsidP="009848A6">
            <w:pPr>
              <w:spacing w:after="0"/>
              <w:ind w:left="-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A35371" w14:textId="77777777" w:rsidR="0081482A" w:rsidRPr="0065539B" w:rsidRDefault="0081482A" w:rsidP="0081482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65539B">
        <w:rPr>
          <w:rFonts w:ascii="Times New Roman" w:hAnsi="Times New Roman" w:cs="Times New Roman"/>
          <w:b/>
        </w:rPr>
        <w:t>Koszt zadania objętego wnioskiem</w:t>
      </w:r>
      <w:r>
        <w:rPr>
          <w:rFonts w:ascii="Times New Roman" w:hAnsi="Times New Roman" w:cs="Times New Roman"/>
          <w:b/>
        </w:rPr>
        <w:t>: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6"/>
        <w:gridCol w:w="2963"/>
      </w:tblGrid>
      <w:tr w:rsidR="0081482A" w:rsidRPr="00EA72B6" w14:paraId="242676E7" w14:textId="77777777" w:rsidTr="009848A6">
        <w:trPr>
          <w:trHeight w:val="1695"/>
        </w:trPr>
        <w:tc>
          <w:tcPr>
            <w:tcW w:w="5946" w:type="dxa"/>
          </w:tcPr>
          <w:p w14:paraId="45C4F090" w14:textId="77777777" w:rsidR="0081482A" w:rsidRPr="00EA72B6" w:rsidRDefault="0081482A" w:rsidP="009848A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2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</w:t>
            </w:r>
          </w:p>
          <w:p w14:paraId="2F4DAE56" w14:textId="77777777" w:rsidR="0081482A" w:rsidRPr="00EA72B6" w:rsidRDefault="0081482A" w:rsidP="009848A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25F3E8" w14:textId="77777777" w:rsidR="0081482A" w:rsidRPr="00EA72B6" w:rsidRDefault="0081482A" w:rsidP="009848A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2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Koszt całkowity zadania</w:t>
            </w:r>
          </w:p>
        </w:tc>
        <w:tc>
          <w:tcPr>
            <w:tcW w:w="2963" w:type="dxa"/>
          </w:tcPr>
          <w:p w14:paraId="150ADCE2" w14:textId="77777777" w:rsidR="0081482A" w:rsidRPr="00EA72B6" w:rsidRDefault="0081482A" w:rsidP="009848A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C87628" w14:textId="77777777" w:rsidR="0081482A" w:rsidRPr="00EA72B6" w:rsidRDefault="0081482A" w:rsidP="009848A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69D53E" w14:textId="77777777" w:rsidR="0081482A" w:rsidRPr="00EA72B6" w:rsidRDefault="0081482A" w:rsidP="009848A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2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zł</w:t>
            </w:r>
          </w:p>
        </w:tc>
      </w:tr>
    </w:tbl>
    <w:p w14:paraId="72AC4B6A" w14:textId="77777777" w:rsidR="0081482A" w:rsidRPr="00EA72B6" w:rsidRDefault="0081482A" w:rsidP="0081482A">
      <w:pPr>
        <w:pStyle w:val="Akapitzlist"/>
        <w:spacing w:after="0"/>
        <w:ind w:left="750"/>
        <w:rPr>
          <w:rFonts w:ascii="Times New Roman" w:hAnsi="Times New Roman" w:cs="Times New Roman"/>
          <w:sz w:val="24"/>
          <w:szCs w:val="24"/>
        </w:rPr>
      </w:pPr>
    </w:p>
    <w:p w14:paraId="56D616FF" w14:textId="77777777" w:rsidR="0081482A" w:rsidRPr="0065539B" w:rsidRDefault="0081482A" w:rsidP="0081482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5539B">
        <w:rPr>
          <w:rFonts w:ascii="Times New Roman" w:hAnsi="Times New Roman" w:cs="Times New Roman"/>
        </w:rPr>
        <w:t>Planowany termin rozpoczęcia realizacji zadania………………………………………</w:t>
      </w:r>
    </w:p>
    <w:p w14:paraId="6E3D0748" w14:textId="77777777" w:rsidR="0081482A" w:rsidRPr="0065539B" w:rsidRDefault="0081482A" w:rsidP="0081482A">
      <w:pPr>
        <w:spacing w:after="0"/>
        <w:rPr>
          <w:rFonts w:ascii="Times New Roman" w:hAnsi="Times New Roman" w:cs="Times New Roman"/>
        </w:rPr>
      </w:pPr>
      <w:r w:rsidRPr="0065539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(mc/rok)</w:t>
      </w:r>
    </w:p>
    <w:p w14:paraId="364D3C69" w14:textId="77777777" w:rsidR="0081482A" w:rsidRPr="0065539B" w:rsidRDefault="0081482A" w:rsidP="0081482A">
      <w:pPr>
        <w:spacing w:after="0"/>
        <w:rPr>
          <w:rFonts w:ascii="Times New Roman" w:hAnsi="Times New Roman" w:cs="Times New Roman"/>
        </w:rPr>
      </w:pPr>
    </w:p>
    <w:p w14:paraId="4C13474F" w14:textId="77777777" w:rsidR="0081482A" w:rsidRPr="0065539B" w:rsidRDefault="0081482A" w:rsidP="0081482A">
      <w:pPr>
        <w:spacing w:after="0"/>
        <w:ind w:firstLine="708"/>
        <w:rPr>
          <w:rFonts w:ascii="Times New Roman" w:hAnsi="Times New Roman" w:cs="Times New Roman"/>
        </w:rPr>
      </w:pPr>
      <w:r w:rsidRPr="0065539B">
        <w:rPr>
          <w:rFonts w:ascii="Times New Roman" w:hAnsi="Times New Roman" w:cs="Times New Roman"/>
        </w:rPr>
        <w:t>Planowany termin zakończenia realizacji zadania……………………………………..</w:t>
      </w:r>
    </w:p>
    <w:p w14:paraId="1AA38043" w14:textId="77777777" w:rsidR="0081482A" w:rsidRPr="0065539B" w:rsidRDefault="0081482A" w:rsidP="0081482A">
      <w:pPr>
        <w:spacing w:after="0"/>
        <w:rPr>
          <w:rFonts w:ascii="Times New Roman" w:hAnsi="Times New Roman" w:cs="Times New Roman"/>
        </w:rPr>
      </w:pPr>
      <w:r w:rsidRPr="0065539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(mc/rok)</w:t>
      </w:r>
    </w:p>
    <w:p w14:paraId="0D7C46A9" w14:textId="77777777" w:rsidR="0081482A" w:rsidRPr="00EA72B6" w:rsidRDefault="0081482A" w:rsidP="0081482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3AF7D56" w14:textId="77777777" w:rsidR="0081482A" w:rsidRPr="00EA72B6" w:rsidRDefault="0081482A" w:rsidP="0081482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E683212" w14:textId="77777777" w:rsidR="0081482A" w:rsidRPr="009937F7" w:rsidRDefault="0081482A" w:rsidP="0081482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u w:val="single"/>
        </w:rPr>
      </w:pPr>
      <w:r w:rsidRPr="009937F7">
        <w:rPr>
          <w:rFonts w:ascii="Times New Roman" w:hAnsi="Times New Roman" w:cs="Times New Roman"/>
          <w:b/>
          <w:u w:val="single"/>
        </w:rPr>
        <w:t>Do wniosku należy przedłożyć następujące dokumenty:</w:t>
      </w:r>
    </w:p>
    <w:p w14:paraId="6E55B0AE" w14:textId="77777777" w:rsidR="0081482A" w:rsidRPr="0065539B" w:rsidRDefault="0081482A" w:rsidP="0081482A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65539B">
        <w:rPr>
          <w:rFonts w:ascii="Times New Roman" w:hAnsi="Times New Roman" w:cs="Times New Roman"/>
        </w:rPr>
        <w:t>Kopię aktualnego dokumentu potwierdzającego tytuł prawny do nieruchomości (w przypadku wskazania numeru elektronicznego księgi wieczystej brak jest konieczności przedkładania dokumentu).</w:t>
      </w:r>
    </w:p>
    <w:p w14:paraId="686802BD" w14:textId="77777777" w:rsidR="0081482A" w:rsidRPr="00EA72B6" w:rsidRDefault="0081482A" w:rsidP="008148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3DEC7E" w14:textId="77777777" w:rsidR="0081482A" w:rsidRPr="00EA72B6" w:rsidRDefault="0081482A" w:rsidP="008148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A683D3" w14:textId="77777777" w:rsidR="0081482A" w:rsidRPr="00EA72B6" w:rsidRDefault="0081482A" w:rsidP="008148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1C1EC7" w14:textId="77777777" w:rsidR="0081482A" w:rsidRPr="00EA72B6" w:rsidRDefault="0081482A" w:rsidP="008148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D58C11" w14:textId="77777777" w:rsidR="0081482A" w:rsidRPr="00EA72B6" w:rsidRDefault="0081482A" w:rsidP="008148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6B1E81" w14:textId="77777777" w:rsidR="0081482A" w:rsidRPr="00925C70" w:rsidRDefault="0081482A" w:rsidP="0081482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25C70">
        <w:rPr>
          <w:rFonts w:ascii="Times New Roman" w:hAnsi="Times New Roman" w:cs="Times New Roman"/>
          <w:sz w:val="18"/>
          <w:szCs w:val="18"/>
        </w:rPr>
        <w:t xml:space="preserve">…………………………………………… dnia ………………………………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925C70">
        <w:rPr>
          <w:rFonts w:ascii="Times New Roman" w:hAnsi="Times New Roman" w:cs="Times New Roman"/>
          <w:sz w:val="18"/>
          <w:szCs w:val="18"/>
        </w:rPr>
        <w:t>……………………………………………….</w:t>
      </w:r>
    </w:p>
    <w:p w14:paraId="627DE26C" w14:textId="77777777" w:rsidR="0081482A" w:rsidRPr="00925C70" w:rsidRDefault="0081482A" w:rsidP="0081482A">
      <w:pPr>
        <w:pStyle w:val="Akapitzlist"/>
        <w:spacing w:after="0"/>
        <w:rPr>
          <w:rFonts w:ascii="Times New Roman" w:hAnsi="Times New Roman" w:cs="Times New Roman"/>
          <w:sz w:val="18"/>
          <w:szCs w:val="18"/>
        </w:rPr>
      </w:pPr>
      <w:r w:rsidRPr="00925C70">
        <w:rPr>
          <w:rFonts w:ascii="Times New Roman" w:hAnsi="Times New Roman" w:cs="Times New Roman"/>
          <w:sz w:val="18"/>
          <w:szCs w:val="18"/>
        </w:rPr>
        <w:t>(miejscowość)                                              (dzień, m-c, rok)                             (podpis wnioskodawcy lub</w:t>
      </w:r>
    </w:p>
    <w:p w14:paraId="126445D8" w14:textId="77777777" w:rsidR="0081482A" w:rsidRPr="00925C70" w:rsidRDefault="0081482A" w:rsidP="0081482A">
      <w:pPr>
        <w:pStyle w:val="Akapitzlist"/>
        <w:spacing w:after="0"/>
        <w:ind w:left="5760"/>
        <w:rPr>
          <w:rFonts w:ascii="Times New Roman" w:hAnsi="Times New Roman" w:cs="Times New Roman"/>
          <w:sz w:val="18"/>
          <w:szCs w:val="18"/>
        </w:rPr>
      </w:pPr>
      <w:r w:rsidRPr="00925C70">
        <w:rPr>
          <w:rFonts w:ascii="Times New Roman" w:hAnsi="Times New Roman" w:cs="Times New Roman"/>
          <w:sz w:val="18"/>
          <w:szCs w:val="18"/>
        </w:rPr>
        <w:t xml:space="preserve">       osób  reprezentujących wnioskodawcę)</w:t>
      </w:r>
    </w:p>
    <w:p w14:paraId="2BD83C92" w14:textId="77777777" w:rsidR="0081482A" w:rsidRPr="00925C70" w:rsidRDefault="0081482A" w:rsidP="0081482A">
      <w:pPr>
        <w:pStyle w:val="Akapitzlist"/>
        <w:spacing w:after="0"/>
        <w:ind w:left="5760"/>
        <w:rPr>
          <w:rFonts w:ascii="Times New Roman" w:hAnsi="Times New Roman" w:cs="Times New Roman"/>
          <w:sz w:val="18"/>
          <w:szCs w:val="18"/>
        </w:rPr>
      </w:pPr>
    </w:p>
    <w:p w14:paraId="2198835C" w14:textId="77777777" w:rsidR="0081482A" w:rsidRDefault="0081482A" w:rsidP="0081482A">
      <w:pPr>
        <w:spacing w:after="0"/>
        <w:jc w:val="right"/>
        <w:rPr>
          <w:rFonts w:ascii="Times New Roman" w:hAnsi="Times New Roman" w:cs="Times New Roman"/>
        </w:rPr>
      </w:pPr>
    </w:p>
    <w:p w14:paraId="72F41D7C" w14:textId="77777777" w:rsidR="0081482A" w:rsidRDefault="0081482A" w:rsidP="0081482A">
      <w:pPr>
        <w:spacing w:after="0"/>
        <w:jc w:val="right"/>
        <w:rPr>
          <w:rFonts w:ascii="Times New Roman" w:hAnsi="Times New Roman" w:cs="Times New Roman"/>
        </w:rPr>
      </w:pPr>
    </w:p>
    <w:p w14:paraId="1A1C1FAD" w14:textId="77777777" w:rsidR="0081482A" w:rsidRDefault="0081482A" w:rsidP="0081482A">
      <w:pPr>
        <w:spacing w:after="0"/>
        <w:jc w:val="right"/>
        <w:rPr>
          <w:rFonts w:ascii="Times New Roman" w:hAnsi="Times New Roman" w:cs="Times New Roman"/>
        </w:rPr>
      </w:pPr>
    </w:p>
    <w:p w14:paraId="43F7EC9D" w14:textId="77777777" w:rsidR="0081482A" w:rsidRPr="009937F7" w:rsidRDefault="0081482A" w:rsidP="0081482A">
      <w:pPr>
        <w:pStyle w:val="Akapitzlist"/>
        <w:keepNext/>
        <w:keepLines/>
        <w:numPr>
          <w:ilvl w:val="0"/>
          <w:numId w:val="2"/>
        </w:numPr>
        <w:suppressAutoHyphens/>
        <w:spacing w:after="0"/>
        <w:outlineLvl w:val="0"/>
        <w:rPr>
          <w:rFonts w:ascii="Times New Roman" w:eastAsia="Times New Roman" w:hAnsi="Times New Roman" w:cs="Times New Roman"/>
          <w:b/>
          <w:lang w:eastAsia="ar-SA"/>
        </w:rPr>
      </w:pPr>
      <w:r w:rsidRPr="009937F7">
        <w:rPr>
          <w:rFonts w:ascii="Times New Roman" w:eastAsia="Times New Roman" w:hAnsi="Times New Roman" w:cs="Times New Roman"/>
          <w:b/>
          <w:lang w:eastAsia="ar-SA"/>
        </w:rPr>
        <w:lastRenderedPageBreak/>
        <w:t xml:space="preserve">Klauzula informacyjna </w:t>
      </w:r>
    </w:p>
    <w:p w14:paraId="193D28CA" w14:textId="77777777" w:rsidR="0081482A" w:rsidRPr="00C172CE" w:rsidRDefault="0081482A" w:rsidP="0081482A">
      <w:pPr>
        <w:keepNext/>
        <w:keepLines/>
        <w:suppressAutoHyphens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val="x-none" w:eastAsia="ar-SA"/>
        </w:rPr>
      </w:pPr>
    </w:p>
    <w:p w14:paraId="5A529A7C" w14:textId="77777777" w:rsidR="0081482A" w:rsidRPr="00C172CE" w:rsidRDefault="0081482A" w:rsidP="0081482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172CE">
        <w:rPr>
          <w:rFonts w:ascii="Times New Roman" w:hAnsi="Times New Roman" w:cs="Times New Roman"/>
          <w:sz w:val="18"/>
          <w:szCs w:val="18"/>
        </w:rPr>
        <w:t>Zgodnie z art. 13 ust. 1−2 rozporządzenia Parlamentu Europejskiego i Rady (UE) 2016/679 z 27.04.2016 r. w sprawie ochrony osób fizycznych w związku z przetwarzaniem danych osobowych i w sprawie swobodnego przepływu takich danych oraz uchylenia dyrektywy 95/46/WE (ogólne rozporządzenie o ochronie danych) (Dz.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172CE">
        <w:rPr>
          <w:rFonts w:ascii="Times New Roman" w:hAnsi="Times New Roman" w:cs="Times New Roman"/>
          <w:sz w:val="18"/>
          <w:szCs w:val="18"/>
        </w:rPr>
        <w:t xml:space="preserve">Urz. UE L 119, s. 1) – dalej RODO – informujemy: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6963"/>
      </w:tblGrid>
      <w:tr w:rsidR="0081482A" w:rsidRPr="00C172CE" w14:paraId="3C89F27F" w14:textId="77777777" w:rsidTr="009848A6">
        <w:trPr>
          <w:trHeight w:val="425"/>
        </w:trPr>
        <w:tc>
          <w:tcPr>
            <w:tcW w:w="2235" w:type="dxa"/>
            <w:shd w:val="clear" w:color="auto" w:fill="auto"/>
            <w:vAlign w:val="center"/>
          </w:tcPr>
          <w:p w14:paraId="2DFD5D5E" w14:textId="77777777" w:rsidR="0081482A" w:rsidRPr="00C172CE" w:rsidRDefault="0081482A" w:rsidP="009848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72CE">
              <w:rPr>
                <w:rFonts w:ascii="Times New Roman" w:hAnsi="Times New Roman" w:cs="Times New Roman"/>
                <w:b/>
                <w:sz w:val="18"/>
                <w:szCs w:val="18"/>
              </w:rPr>
              <w:t>Dane Administratora Danych Osobowych</w:t>
            </w:r>
          </w:p>
        </w:tc>
        <w:tc>
          <w:tcPr>
            <w:tcW w:w="9017" w:type="dxa"/>
            <w:shd w:val="clear" w:color="auto" w:fill="auto"/>
          </w:tcPr>
          <w:p w14:paraId="6BF39C36" w14:textId="77777777" w:rsidR="0081482A" w:rsidRPr="00C172CE" w:rsidRDefault="0081482A" w:rsidP="009848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BCC53D" w14:textId="77777777" w:rsidR="0081482A" w:rsidRPr="00C172CE" w:rsidRDefault="0081482A" w:rsidP="00984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72CE">
              <w:rPr>
                <w:rFonts w:ascii="Times New Roman" w:hAnsi="Times New Roman" w:cs="Times New Roman"/>
                <w:sz w:val="18"/>
                <w:szCs w:val="18"/>
              </w:rPr>
              <w:t>Gmina Brzeziny reprezentowana przez Wójta Gminy, adres: 95-060 Brzeziny, ul. Sienkiewicza 16A.</w:t>
            </w:r>
          </w:p>
          <w:p w14:paraId="13E7BEA8" w14:textId="77777777" w:rsidR="0081482A" w:rsidRPr="00C172CE" w:rsidRDefault="0081482A" w:rsidP="009848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482A" w:rsidRPr="00C172CE" w14:paraId="65CC6C94" w14:textId="77777777" w:rsidTr="009848A6">
        <w:tc>
          <w:tcPr>
            <w:tcW w:w="2235" w:type="dxa"/>
            <w:shd w:val="clear" w:color="auto" w:fill="auto"/>
            <w:vAlign w:val="center"/>
          </w:tcPr>
          <w:p w14:paraId="1328C636" w14:textId="77777777" w:rsidR="0081482A" w:rsidRPr="00C172CE" w:rsidRDefault="0081482A" w:rsidP="009848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72CE">
              <w:rPr>
                <w:rFonts w:ascii="Times New Roman" w:hAnsi="Times New Roman" w:cs="Times New Roman"/>
                <w:b/>
                <w:sz w:val="18"/>
                <w:szCs w:val="18"/>
              </w:rPr>
              <w:t>Dane Inspektora Ochrony Danych</w:t>
            </w:r>
          </w:p>
        </w:tc>
        <w:tc>
          <w:tcPr>
            <w:tcW w:w="9017" w:type="dxa"/>
            <w:shd w:val="clear" w:color="auto" w:fill="auto"/>
          </w:tcPr>
          <w:p w14:paraId="1E48B174" w14:textId="77777777" w:rsidR="0081482A" w:rsidRPr="00C172CE" w:rsidRDefault="0081482A" w:rsidP="009848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72CE">
              <w:rPr>
                <w:rFonts w:ascii="Times New Roman" w:hAnsi="Times New Roman" w:cs="Times New Roman"/>
                <w:sz w:val="18"/>
                <w:szCs w:val="18"/>
              </w:rPr>
              <w:t>Robert Żuchowski, kontakt za pośrednictwem poczty elektronicznej na adres e-mail: iodo@spotcase.pl z dopiskiem „Gmina Brzeziny” lub pisemnie na adres siedziby administratora wskazany powyżej.</w:t>
            </w:r>
          </w:p>
        </w:tc>
      </w:tr>
      <w:tr w:rsidR="0081482A" w:rsidRPr="00C172CE" w14:paraId="5C340782" w14:textId="77777777" w:rsidTr="009848A6">
        <w:tc>
          <w:tcPr>
            <w:tcW w:w="2235" w:type="dxa"/>
            <w:shd w:val="clear" w:color="auto" w:fill="auto"/>
            <w:vAlign w:val="center"/>
          </w:tcPr>
          <w:p w14:paraId="6E6E67DE" w14:textId="77777777" w:rsidR="0081482A" w:rsidRPr="00C172CE" w:rsidRDefault="0081482A" w:rsidP="009848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72CE">
              <w:rPr>
                <w:rFonts w:ascii="Times New Roman" w:hAnsi="Times New Roman" w:cs="Times New Roman"/>
                <w:b/>
                <w:sz w:val="18"/>
                <w:szCs w:val="18"/>
              </w:rPr>
              <w:t>Cel i podstawa prawna przetwarzania</w:t>
            </w:r>
          </w:p>
        </w:tc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A464" w14:textId="77777777" w:rsidR="0081482A" w:rsidRPr="00C172CE" w:rsidRDefault="0081482A" w:rsidP="0081482A">
            <w:pPr>
              <w:pStyle w:val="Default"/>
              <w:numPr>
                <w:ilvl w:val="0"/>
                <w:numId w:val="5"/>
              </w:numPr>
              <w:spacing w:line="276" w:lineRule="auto"/>
              <w:ind w:left="312"/>
              <w:jc w:val="both"/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C172CE">
              <w:rPr>
                <w:rFonts w:ascii="Times New Roman" w:hAnsi="Times New Roman" w:cs="Times New Roman"/>
                <w:sz w:val="18"/>
                <w:szCs w:val="18"/>
              </w:rPr>
              <w:t xml:space="preserve">dane osobowe przetwarzane są na podstawie art. 6 ust. 1 lit. c RODO w związku z </w:t>
            </w:r>
            <w:r w:rsidRPr="00C172CE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ustawą z dnia 27 kwietnia 2001 r. prawo ochrony środowiska, </w:t>
            </w:r>
            <w:r w:rsidRPr="00C172CE">
              <w:rPr>
                <w:rFonts w:ascii="Times New Roman" w:hAnsi="Times New Roman" w:cs="Times New Roman"/>
                <w:sz w:val="18"/>
                <w:szCs w:val="18"/>
              </w:rPr>
              <w:t xml:space="preserve">  w celu  przeprowadzenia procedury związanej z udzieleniem dotacji celowej na dofinansowanie kosztów budowy przydomowej oczyszczalni ścieków,</w:t>
            </w:r>
          </w:p>
          <w:p w14:paraId="671643CD" w14:textId="77777777" w:rsidR="0081482A" w:rsidRPr="00C172CE" w:rsidRDefault="0081482A" w:rsidP="0081482A">
            <w:pPr>
              <w:numPr>
                <w:ilvl w:val="0"/>
                <w:numId w:val="5"/>
              </w:numPr>
              <w:suppressAutoHyphens/>
              <w:spacing w:after="0"/>
              <w:ind w:left="31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72CE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w przypadku danych, których obowiązek podania nie wynika z przepisu prawa, dane osobowe przetwarzane są na podstawie zgody, </w:t>
            </w:r>
            <w:r w:rsidRPr="00C172CE">
              <w:rPr>
                <w:rFonts w:ascii="Times New Roman" w:hAnsi="Times New Roman" w:cs="Times New Roman"/>
                <w:sz w:val="18"/>
                <w:szCs w:val="18"/>
              </w:rPr>
              <w:t>tj.  na podstawie art. 6 ust. 1 lit a RODO,</w:t>
            </w:r>
          </w:p>
        </w:tc>
      </w:tr>
      <w:tr w:rsidR="0081482A" w:rsidRPr="00C172CE" w14:paraId="0AC802B8" w14:textId="77777777" w:rsidTr="009848A6">
        <w:tc>
          <w:tcPr>
            <w:tcW w:w="2235" w:type="dxa"/>
            <w:shd w:val="clear" w:color="auto" w:fill="auto"/>
            <w:vAlign w:val="center"/>
          </w:tcPr>
          <w:p w14:paraId="5310DF9D" w14:textId="77777777" w:rsidR="0081482A" w:rsidRPr="00C172CE" w:rsidRDefault="0081482A" w:rsidP="009848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72CE">
              <w:rPr>
                <w:rFonts w:ascii="Times New Roman" w:hAnsi="Times New Roman" w:cs="Times New Roman"/>
                <w:b/>
                <w:sz w:val="18"/>
                <w:szCs w:val="18"/>
              </w:rPr>
              <w:t>Odbiorcy danych osobowych</w:t>
            </w:r>
          </w:p>
        </w:tc>
        <w:tc>
          <w:tcPr>
            <w:tcW w:w="9017" w:type="dxa"/>
            <w:shd w:val="clear" w:color="auto" w:fill="auto"/>
            <w:vAlign w:val="center"/>
          </w:tcPr>
          <w:p w14:paraId="495F7EA0" w14:textId="77777777" w:rsidR="0081482A" w:rsidRPr="00C172CE" w:rsidRDefault="0081482A" w:rsidP="0081482A">
            <w:pPr>
              <w:numPr>
                <w:ilvl w:val="0"/>
                <w:numId w:val="3"/>
              </w:numPr>
              <w:suppressAutoHyphens/>
              <w:spacing w:after="0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7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organy władzy publicznej oraz podmioty wykonujące zadania publiczne lub działające na zlecenie organów władzy publicznej, w zakresie i w celach, które wynikają z przepisów powszechnie obowiązującego prawa,</w:t>
            </w:r>
          </w:p>
          <w:p w14:paraId="6F898BE0" w14:textId="77777777" w:rsidR="0081482A" w:rsidRPr="00C172CE" w:rsidRDefault="0081482A" w:rsidP="0081482A">
            <w:pPr>
              <w:numPr>
                <w:ilvl w:val="0"/>
                <w:numId w:val="3"/>
              </w:numPr>
              <w:suppressAutoHyphens/>
              <w:spacing w:after="0"/>
              <w:ind w:left="31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7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podmioty, które przetwarzają dane osobowe w imieniu Administratora, na podstawie zawartej umowy powierzenia przetwarzania danych osobowych (tzw. podmioty przetwarzające), w szczególności dostawcy usług technicznych i organizacyjnych, dostawcy usług księgowych, kadrowych, prawnych i doradczych,</w:t>
            </w:r>
          </w:p>
        </w:tc>
      </w:tr>
      <w:tr w:rsidR="0081482A" w:rsidRPr="00C172CE" w14:paraId="6D6C0CC2" w14:textId="77777777" w:rsidTr="009848A6">
        <w:tc>
          <w:tcPr>
            <w:tcW w:w="2235" w:type="dxa"/>
            <w:shd w:val="clear" w:color="auto" w:fill="auto"/>
            <w:vAlign w:val="center"/>
          </w:tcPr>
          <w:p w14:paraId="361D0783" w14:textId="77777777" w:rsidR="0081482A" w:rsidRPr="00C172CE" w:rsidRDefault="0081482A" w:rsidP="009848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72CE">
              <w:rPr>
                <w:rFonts w:ascii="Times New Roman" w:hAnsi="Times New Roman" w:cs="Times New Roman"/>
                <w:b/>
                <w:sz w:val="18"/>
                <w:szCs w:val="18"/>
              </w:rPr>
              <w:t>Przekazywanie danych osobowych poza EOG</w:t>
            </w:r>
          </w:p>
        </w:tc>
        <w:tc>
          <w:tcPr>
            <w:tcW w:w="9017" w:type="dxa"/>
            <w:shd w:val="clear" w:color="auto" w:fill="auto"/>
            <w:vAlign w:val="center"/>
          </w:tcPr>
          <w:p w14:paraId="12B60F0C" w14:textId="77777777" w:rsidR="0081482A" w:rsidRPr="00C172CE" w:rsidRDefault="0081482A" w:rsidP="009848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72CE">
              <w:rPr>
                <w:rFonts w:ascii="Times New Roman" w:hAnsi="Times New Roman" w:cs="Times New Roman"/>
                <w:sz w:val="18"/>
                <w:szCs w:val="18"/>
              </w:rPr>
              <w:t>Administrator nie przekazuje danych osobowych poza Europejski Obszar Gospodarczy</w:t>
            </w:r>
          </w:p>
        </w:tc>
      </w:tr>
      <w:tr w:rsidR="0081482A" w:rsidRPr="00C172CE" w14:paraId="72868FEF" w14:textId="77777777" w:rsidTr="009848A6">
        <w:tc>
          <w:tcPr>
            <w:tcW w:w="2235" w:type="dxa"/>
            <w:shd w:val="clear" w:color="auto" w:fill="auto"/>
            <w:vAlign w:val="center"/>
          </w:tcPr>
          <w:p w14:paraId="653260AA" w14:textId="77777777" w:rsidR="0081482A" w:rsidRPr="00C172CE" w:rsidRDefault="0081482A" w:rsidP="009848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72CE">
              <w:rPr>
                <w:rFonts w:ascii="Times New Roman" w:hAnsi="Times New Roman" w:cs="Times New Roman"/>
                <w:b/>
                <w:sz w:val="18"/>
                <w:szCs w:val="18"/>
              </w:rPr>
              <w:t>Okres przechowywania danych osobowych</w:t>
            </w:r>
          </w:p>
        </w:tc>
        <w:tc>
          <w:tcPr>
            <w:tcW w:w="9017" w:type="dxa"/>
            <w:shd w:val="clear" w:color="auto" w:fill="auto"/>
            <w:vAlign w:val="center"/>
          </w:tcPr>
          <w:p w14:paraId="58B35311" w14:textId="77777777" w:rsidR="0081482A" w:rsidRPr="00C172CE" w:rsidRDefault="0081482A" w:rsidP="009848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72CE">
              <w:rPr>
                <w:rFonts w:ascii="Times New Roman" w:hAnsi="Times New Roman" w:cs="Times New Roman"/>
                <w:sz w:val="18"/>
                <w:szCs w:val="18"/>
              </w:rPr>
              <w:t>Okres przechowywania danych osobowych kształtowany jest przez powszechnie obowiązujące przepisy prawa, w tym zgodnie z terminami archiwizacji określonymi przez ustawy kompetencyjne i ustawę z dnia 14 lipca 1983 r. o narodowym zasobie archiwalnym i archiwach, w tym Rozporządzenie Prezesa Rady Ministrów z dnia 18 stycznia 2011 r. w sprawie instrukcji kancelaryjnej, jednolitych rzeczowych wykazów akt oraz instrukcji w sprawie organizacji i zakresu działania archiwów zakładowych.</w:t>
            </w:r>
          </w:p>
        </w:tc>
      </w:tr>
      <w:tr w:rsidR="0081482A" w:rsidRPr="00C172CE" w14:paraId="1B13F344" w14:textId="77777777" w:rsidTr="009848A6">
        <w:tc>
          <w:tcPr>
            <w:tcW w:w="2235" w:type="dxa"/>
            <w:shd w:val="clear" w:color="auto" w:fill="auto"/>
            <w:vAlign w:val="center"/>
          </w:tcPr>
          <w:p w14:paraId="2F4CBF15" w14:textId="77777777" w:rsidR="0081482A" w:rsidRPr="00C172CE" w:rsidRDefault="0081482A" w:rsidP="009848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72CE">
              <w:rPr>
                <w:rFonts w:ascii="Times New Roman" w:hAnsi="Times New Roman" w:cs="Times New Roman"/>
                <w:b/>
                <w:sz w:val="18"/>
                <w:szCs w:val="18"/>
              </w:rPr>
              <w:t>Prawa związane z danymi osobowymi</w:t>
            </w:r>
          </w:p>
        </w:tc>
        <w:tc>
          <w:tcPr>
            <w:tcW w:w="9017" w:type="dxa"/>
            <w:shd w:val="clear" w:color="auto" w:fill="auto"/>
            <w:vAlign w:val="center"/>
          </w:tcPr>
          <w:p w14:paraId="2E4B5AD4" w14:textId="77777777" w:rsidR="0081482A" w:rsidRPr="00C172CE" w:rsidRDefault="0081482A" w:rsidP="0081482A">
            <w:pPr>
              <w:numPr>
                <w:ilvl w:val="0"/>
                <w:numId w:val="4"/>
              </w:numPr>
              <w:suppressAutoHyphens/>
              <w:spacing w:after="0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72CE">
              <w:rPr>
                <w:rFonts w:ascii="Times New Roman" w:hAnsi="Times New Roman" w:cs="Times New Roman"/>
                <w:sz w:val="18"/>
                <w:szCs w:val="18"/>
              </w:rPr>
              <w:t>dostępu do swoich danych osobowych, ich sprostowania, usunięcia, ograniczenia przetwarzania, wniesienia sprzeciwu wobec ich przetwarzania, a także przenoszenia danych (w granicach określonych w Rozdziale III ogólnego rozporządzenia o ochronie danych osobowych z dnia 27 kwietnia 2016 r.),</w:t>
            </w:r>
          </w:p>
          <w:p w14:paraId="1BE83476" w14:textId="77777777" w:rsidR="0081482A" w:rsidRPr="00C172CE" w:rsidRDefault="0081482A" w:rsidP="0081482A">
            <w:pPr>
              <w:numPr>
                <w:ilvl w:val="0"/>
                <w:numId w:val="4"/>
              </w:numPr>
              <w:suppressAutoHyphens/>
              <w:spacing w:after="0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72CE">
              <w:rPr>
                <w:rFonts w:ascii="Times New Roman" w:hAnsi="Times New Roman" w:cs="Times New Roman"/>
                <w:sz w:val="18"/>
                <w:szCs w:val="18"/>
              </w:rPr>
              <w:t xml:space="preserve">jeżeli przetwarzanie odbywa się na podstawie zgody: prawo do cofnięcia zgody w dowolnym momencie bez wpływu na zgodność z prawem przetwarzania, którego dokonano na podstawie zgody przed jej cofnięciem, </w:t>
            </w:r>
          </w:p>
          <w:p w14:paraId="3631443F" w14:textId="77777777" w:rsidR="0081482A" w:rsidRPr="00C172CE" w:rsidRDefault="0081482A" w:rsidP="0081482A">
            <w:pPr>
              <w:numPr>
                <w:ilvl w:val="0"/>
                <w:numId w:val="4"/>
              </w:numPr>
              <w:suppressAutoHyphens/>
              <w:spacing w:after="0"/>
              <w:ind w:left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72CE">
              <w:rPr>
                <w:rFonts w:ascii="Times New Roman" w:hAnsi="Times New Roman" w:cs="Times New Roman"/>
                <w:sz w:val="18"/>
                <w:szCs w:val="18"/>
              </w:rPr>
              <w:t>prawo wniesienia skargi do PUODO (Prezes Urzędu Ochrony Danych Osobowych, ul. Stawki 2, 00-193 Warszawa),</w:t>
            </w:r>
          </w:p>
        </w:tc>
      </w:tr>
      <w:tr w:rsidR="0081482A" w:rsidRPr="00C172CE" w14:paraId="75436317" w14:textId="77777777" w:rsidTr="009848A6">
        <w:tc>
          <w:tcPr>
            <w:tcW w:w="2235" w:type="dxa"/>
            <w:shd w:val="clear" w:color="auto" w:fill="auto"/>
            <w:vAlign w:val="center"/>
          </w:tcPr>
          <w:p w14:paraId="67682B07" w14:textId="77777777" w:rsidR="0081482A" w:rsidRPr="00C172CE" w:rsidRDefault="0081482A" w:rsidP="009848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72CE">
              <w:rPr>
                <w:rFonts w:ascii="Times New Roman" w:hAnsi="Times New Roman" w:cs="Times New Roman"/>
                <w:b/>
                <w:sz w:val="18"/>
                <w:szCs w:val="18"/>
              </w:rPr>
              <w:t>Podstawa obowiązku podania danych osobowych</w:t>
            </w:r>
          </w:p>
        </w:tc>
        <w:tc>
          <w:tcPr>
            <w:tcW w:w="9017" w:type="dxa"/>
            <w:shd w:val="clear" w:color="auto" w:fill="auto"/>
            <w:vAlign w:val="center"/>
          </w:tcPr>
          <w:p w14:paraId="224795A5" w14:textId="77777777" w:rsidR="0081482A" w:rsidRPr="00C172CE" w:rsidRDefault="0081482A" w:rsidP="0081482A">
            <w:pPr>
              <w:numPr>
                <w:ilvl w:val="0"/>
                <w:numId w:val="6"/>
              </w:numPr>
              <w:suppressAutoHyphens/>
              <w:spacing w:after="0"/>
              <w:ind w:left="292"/>
              <w:jc w:val="both"/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C172CE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podanie danych osobowych jest wymogiem ustawowym, niezbędnym do udzielenia dotacji,</w:t>
            </w:r>
          </w:p>
          <w:p w14:paraId="2F449636" w14:textId="77777777" w:rsidR="0081482A" w:rsidRPr="00C172CE" w:rsidRDefault="0081482A" w:rsidP="0081482A">
            <w:pPr>
              <w:numPr>
                <w:ilvl w:val="0"/>
                <w:numId w:val="6"/>
              </w:numPr>
              <w:suppressAutoHyphens/>
              <w:spacing w:after="0"/>
              <w:ind w:left="29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72CE">
              <w:rPr>
                <w:rFonts w:ascii="Times New Roman" w:hAnsi="Times New Roman" w:cs="Times New Roman"/>
                <w:sz w:val="18"/>
                <w:szCs w:val="18"/>
              </w:rPr>
              <w:t>w sytuacji, gdy przetwarzanie danych osobowych odbywa się na podstawie zgody osoby, której dane dotyczą, podanie danych osobowych ma charakter dobrowolny.</w:t>
            </w:r>
          </w:p>
        </w:tc>
      </w:tr>
      <w:tr w:rsidR="0081482A" w:rsidRPr="00C172CE" w14:paraId="08D3FF4E" w14:textId="77777777" w:rsidTr="009848A6">
        <w:tc>
          <w:tcPr>
            <w:tcW w:w="2235" w:type="dxa"/>
            <w:shd w:val="clear" w:color="auto" w:fill="auto"/>
            <w:vAlign w:val="center"/>
          </w:tcPr>
          <w:p w14:paraId="353D6284" w14:textId="77777777" w:rsidR="0081482A" w:rsidRPr="00C172CE" w:rsidRDefault="0081482A" w:rsidP="009848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72CE">
              <w:rPr>
                <w:rFonts w:ascii="Times New Roman" w:hAnsi="Times New Roman" w:cs="Times New Roman"/>
                <w:b/>
                <w:sz w:val="18"/>
                <w:szCs w:val="18"/>
              </w:rPr>
              <w:t>Informacja o zautomatyzowanym podejmowaniu decyzji i profilowaniu</w:t>
            </w:r>
          </w:p>
        </w:tc>
        <w:tc>
          <w:tcPr>
            <w:tcW w:w="9017" w:type="dxa"/>
            <w:shd w:val="clear" w:color="auto" w:fill="auto"/>
            <w:vAlign w:val="center"/>
          </w:tcPr>
          <w:p w14:paraId="0EF930DB" w14:textId="77777777" w:rsidR="0081482A" w:rsidRPr="00C172CE" w:rsidRDefault="0081482A" w:rsidP="009848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72CE">
              <w:rPr>
                <w:rFonts w:ascii="Times New Roman" w:hAnsi="Times New Roman" w:cs="Times New Roman"/>
                <w:sz w:val="18"/>
                <w:szCs w:val="18"/>
              </w:rPr>
              <w:t>W ramach działalności administrator nie będzie podejmował zautomatyzowanych decyzji, w tym decyzji będących wynikiem profilowania</w:t>
            </w:r>
          </w:p>
        </w:tc>
      </w:tr>
    </w:tbl>
    <w:p w14:paraId="47F5FA39" w14:textId="77777777" w:rsidR="0081482A" w:rsidRPr="003A095F" w:rsidRDefault="0081482A" w:rsidP="0081482A">
      <w:pPr>
        <w:rPr>
          <w:sz w:val="16"/>
          <w:szCs w:val="16"/>
        </w:rPr>
      </w:pPr>
    </w:p>
    <w:p w14:paraId="428D40F6" w14:textId="77777777" w:rsidR="0081482A" w:rsidRPr="009F3AA3" w:rsidRDefault="0081482A" w:rsidP="0081482A">
      <w:pPr>
        <w:spacing w:after="0"/>
        <w:rPr>
          <w:rFonts w:ascii="Times New Roman" w:hAnsi="Times New Roman" w:cs="Times New Roman"/>
          <w:b/>
          <w:bCs/>
        </w:rPr>
      </w:pPr>
      <w:r w:rsidRPr="009F3AA3">
        <w:rPr>
          <w:rFonts w:ascii="Times New Roman" w:hAnsi="Times New Roman" w:cs="Times New Roman"/>
          <w:b/>
          <w:bCs/>
        </w:rPr>
        <w:lastRenderedPageBreak/>
        <w:t>10. Oświadczenie:</w:t>
      </w:r>
    </w:p>
    <w:p w14:paraId="4001F88E" w14:textId="77777777" w:rsidR="0081482A" w:rsidRPr="00774D05" w:rsidRDefault="0081482A" w:rsidP="0081482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74D05">
        <w:rPr>
          <w:rFonts w:ascii="Times New Roman" w:hAnsi="Times New Roman" w:cs="Times New Roman"/>
        </w:rPr>
        <w:t>Wójt Gminy Brzeziny</w:t>
      </w:r>
    </w:p>
    <w:p w14:paraId="26A93B9A" w14:textId="77777777" w:rsidR="0081482A" w:rsidRPr="00774D05" w:rsidRDefault="0081482A" w:rsidP="0081482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74D05">
        <w:rPr>
          <w:rFonts w:ascii="Times New Roman" w:hAnsi="Times New Roman" w:cs="Times New Roman"/>
        </w:rPr>
        <w:t>ul. Sienkiewicza 16 A</w:t>
      </w:r>
    </w:p>
    <w:p w14:paraId="45603885" w14:textId="77777777" w:rsidR="0081482A" w:rsidRDefault="0081482A" w:rsidP="0081482A">
      <w:pPr>
        <w:spacing w:after="0"/>
        <w:jc w:val="right"/>
        <w:rPr>
          <w:rFonts w:ascii="Times New Roman" w:hAnsi="Times New Roman" w:cs="Times New Roman"/>
        </w:rPr>
      </w:pPr>
      <w:r w:rsidRPr="00774D05">
        <w:rPr>
          <w:rFonts w:ascii="Times New Roman" w:hAnsi="Times New Roman" w:cs="Times New Roman"/>
        </w:rPr>
        <w:t>95-060 Brzeziny</w:t>
      </w:r>
    </w:p>
    <w:p w14:paraId="17651B4A" w14:textId="77777777" w:rsidR="0081482A" w:rsidRPr="00774D05" w:rsidRDefault="0081482A" w:rsidP="0081482A">
      <w:pPr>
        <w:spacing w:after="0"/>
        <w:jc w:val="right"/>
        <w:rPr>
          <w:rFonts w:ascii="Times New Roman" w:hAnsi="Times New Roman" w:cs="Times New Roman"/>
        </w:rPr>
      </w:pPr>
    </w:p>
    <w:p w14:paraId="1CD4989D" w14:textId="77777777" w:rsidR="0081482A" w:rsidRPr="00774D05" w:rsidRDefault="0081482A" w:rsidP="0081482A">
      <w:pPr>
        <w:spacing w:after="0"/>
        <w:jc w:val="right"/>
        <w:rPr>
          <w:rFonts w:ascii="Times New Roman" w:hAnsi="Times New Roman" w:cs="Times New Roman"/>
        </w:rPr>
      </w:pPr>
    </w:p>
    <w:p w14:paraId="22EF7164" w14:textId="77777777" w:rsidR="0081482A" w:rsidRDefault="0081482A" w:rsidP="0081482A">
      <w:pPr>
        <w:spacing w:after="0"/>
        <w:rPr>
          <w:rFonts w:ascii="Times New Roman" w:hAnsi="Times New Roman" w:cs="Times New Roman"/>
        </w:rPr>
      </w:pPr>
      <w:r w:rsidRPr="00774D05">
        <w:rPr>
          <w:rFonts w:ascii="Times New Roman" w:hAnsi="Times New Roman" w:cs="Times New Roman"/>
        </w:rPr>
        <w:t>Ja, 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……….</w:t>
      </w:r>
      <w:r w:rsidRPr="00774D05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 xml:space="preserve">           </w:t>
      </w:r>
    </w:p>
    <w:p w14:paraId="56DDBF33" w14:textId="77777777" w:rsidR="0081482A" w:rsidRPr="00774D05" w:rsidRDefault="0081482A" w:rsidP="0081482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74D05">
        <w:rPr>
          <w:rFonts w:ascii="Times New Roman" w:hAnsi="Times New Roman" w:cs="Times New Roman"/>
          <w:sz w:val="16"/>
          <w:szCs w:val="16"/>
        </w:rPr>
        <w:t>(Imię i Nazwisko)</w:t>
      </w:r>
    </w:p>
    <w:p w14:paraId="13FCF85F" w14:textId="77777777" w:rsidR="0081482A" w:rsidRDefault="0081482A" w:rsidP="0081482A">
      <w:pPr>
        <w:spacing w:after="0"/>
        <w:rPr>
          <w:rFonts w:ascii="Times New Roman" w:hAnsi="Times New Roman" w:cs="Times New Roman"/>
        </w:rPr>
      </w:pPr>
    </w:p>
    <w:p w14:paraId="6AD11D1D" w14:textId="77777777" w:rsidR="0081482A" w:rsidRPr="00774D05" w:rsidRDefault="0081482A" w:rsidP="0081482A">
      <w:pPr>
        <w:spacing w:after="0"/>
        <w:rPr>
          <w:rFonts w:ascii="Times New Roman" w:hAnsi="Times New Roman" w:cs="Times New Roman"/>
        </w:rPr>
      </w:pPr>
      <w:r w:rsidRPr="00774D05">
        <w:rPr>
          <w:rFonts w:ascii="Times New Roman" w:hAnsi="Times New Roman" w:cs="Times New Roman"/>
        </w:rPr>
        <w:t>niżej podpisany:</w:t>
      </w:r>
    </w:p>
    <w:p w14:paraId="7356E21C" w14:textId="77777777" w:rsidR="0081482A" w:rsidRPr="00774D05" w:rsidRDefault="0081482A" w:rsidP="0081482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72D40AF" w14:textId="77777777" w:rsidR="0081482A" w:rsidRPr="003B48B9" w:rsidRDefault="0081482A" w:rsidP="0081482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3B48B9">
        <w:rPr>
          <w:rFonts w:ascii="Times New Roman" w:hAnsi="Times New Roman" w:cs="Times New Roman"/>
        </w:rPr>
        <w:t>Oświadczam, że zapoznałem się z regulaminem udzielania dotacji celowej na budowę przydomowych oczyszczalni ścieków na terenie Gminy Brzeziny,</w:t>
      </w:r>
    </w:p>
    <w:p w14:paraId="4E1764CC" w14:textId="77777777" w:rsidR="0081482A" w:rsidRPr="003B48B9" w:rsidRDefault="0081482A" w:rsidP="0081482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3B48B9">
        <w:rPr>
          <w:rFonts w:ascii="Times New Roman" w:hAnsi="Times New Roman" w:cs="Times New Roman"/>
        </w:rPr>
        <w:t>Wyrażam zgodę na przetwarzanie moich danych osobowych zawartych w niniejszym wniosku o udzielenie dotacji,</w:t>
      </w:r>
    </w:p>
    <w:p w14:paraId="7282BD2C" w14:textId="77777777" w:rsidR="0081482A" w:rsidRPr="003B48B9" w:rsidRDefault="0081482A" w:rsidP="0081482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3B48B9">
        <w:rPr>
          <w:rFonts w:ascii="Times New Roman" w:hAnsi="Times New Roman" w:cs="Times New Roman"/>
        </w:rPr>
        <w:t>Administratorem danych osobowych w odniesieniu do danych zawartych w niniejszym wniosku o udzielenie dotacji Gmina Brzeziny reprezentowana przez Wójta Gminy. Adres: 95-060 Brzeziny, ul. Sienkiewicza 16A.</w:t>
      </w:r>
    </w:p>
    <w:p w14:paraId="1CA043BD" w14:textId="77777777" w:rsidR="0081482A" w:rsidRPr="003B48B9" w:rsidRDefault="0081482A" w:rsidP="0081482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3B48B9">
        <w:rPr>
          <w:rFonts w:ascii="Times New Roman" w:hAnsi="Times New Roman" w:cs="Times New Roman"/>
        </w:rPr>
        <w:t xml:space="preserve">Wyrażam zgodę na przeprowadzenie kontroli na terenie swojej nieruchomości w zakresie wszelkich danych objętych wnioskiem, od daty złożenia wniosku do upływu </w:t>
      </w:r>
      <w:r>
        <w:rPr>
          <w:rFonts w:ascii="Times New Roman" w:hAnsi="Times New Roman" w:cs="Times New Roman"/>
        </w:rPr>
        <w:t>3</w:t>
      </w:r>
      <w:r w:rsidRPr="003B48B9">
        <w:rPr>
          <w:rFonts w:ascii="Times New Roman" w:hAnsi="Times New Roman" w:cs="Times New Roman"/>
        </w:rPr>
        <w:t xml:space="preserve"> lat, licząc od końca roku kalendarzowego, w którym zawarto umowę o udzielenie dotacji,</w:t>
      </w:r>
    </w:p>
    <w:p w14:paraId="4B535BC9" w14:textId="77777777" w:rsidR="0081482A" w:rsidRPr="003B48B9" w:rsidRDefault="0081482A" w:rsidP="0081482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Pr="003B48B9">
        <w:rPr>
          <w:rFonts w:ascii="Times New Roman" w:hAnsi="Times New Roman" w:cs="Times New Roman"/>
        </w:rPr>
        <w:t>Mam świadomość, iż wniosek nie jest jednoznaczny z otrzymaniem dotacji, a dotacja zostanie wypłacona po rozliczeniu zadania jako refundacja poniesionych kosztów,</w:t>
      </w:r>
    </w:p>
    <w:p w14:paraId="57F51BB7" w14:textId="77777777" w:rsidR="0081482A" w:rsidRPr="003B48B9" w:rsidRDefault="0081482A" w:rsidP="0081482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Pr="003B48B9">
        <w:rPr>
          <w:rFonts w:ascii="Times New Roman" w:hAnsi="Times New Roman" w:cs="Times New Roman"/>
        </w:rPr>
        <w:t>Nieruchomość, o której mowa we wniosku użytkowana jest w całości na własne potrzeby mieszkaniowe,</w:t>
      </w:r>
    </w:p>
    <w:p w14:paraId="71351252" w14:textId="77777777" w:rsidR="0081482A" w:rsidRPr="003B48B9" w:rsidRDefault="0081482A" w:rsidP="0081482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</w:t>
      </w:r>
      <w:r w:rsidRPr="003B48B9">
        <w:rPr>
          <w:rFonts w:ascii="Times New Roman" w:hAnsi="Times New Roman" w:cs="Times New Roman"/>
        </w:rPr>
        <w:t>Zobowiązuję się do niezwłocznego powiadomienia Urzędu Gminy w Brzezinach w przypadku rezygnacji z realizacji przedsięwzięcia ,</w:t>
      </w:r>
    </w:p>
    <w:p w14:paraId="1C0CC1A3" w14:textId="77777777" w:rsidR="0081482A" w:rsidRDefault="0081482A" w:rsidP="0081482A">
      <w:pPr>
        <w:spacing w:after="0"/>
        <w:rPr>
          <w:rFonts w:ascii="Times New Roman" w:hAnsi="Times New Roman" w:cs="Times New Roman"/>
          <w:strike/>
          <w:color w:val="FFC000" w:themeColor="accent4"/>
        </w:rPr>
      </w:pPr>
    </w:p>
    <w:p w14:paraId="306D48C8" w14:textId="77777777" w:rsidR="0081482A" w:rsidRDefault="0081482A" w:rsidP="0081482A">
      <w:pPr>
        <w:spacing w:after="0"/>
        <w:rPr>
          <w:rFonts w:ascii="Times New Roman" w:hAnsi="Times New Roman" w:cs="Times New Roman"/>
          <w:strike/>
          <w:color w:val="FFC000" w:themeColor="accent4"/>
        </w:rPr>
      </w:pPr>
    </w:p>
    <w:p w14:paraId="6B8DEDD4" w14:textId="77777777" w:rsidR="0081482A" w:rsidRDefault="0081482A" w:rsidP="008148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E9E1AA" w14:textId="77777777" w:rsidR="0081482A" w:rsidRPr="00774D05" w:rsidRDefault="0081482A" w:rsidP="008148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831625" w14:textId="77777777" w:rsidR="0081482A" w:rsidRPr="00774D05" w:rsidRDefault="0081482A" w:rsidP="008148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F545B0" w14:textId="77777777" w:rsidR="0081482A" w:rsidRPr="00774D05" w:rsidRDefault="0081482A" w:rsidP="0081482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74D05">
        <w:rPr>
          <w:rFonts w:ascii="Times New Roman" w:hAnsi="Times New Roman" w:cs="Times New Roman"/>
          <w:sz w:val="16"/>
          <w:szCs w:val="16"/>
        </w:rPr>
        <w:t>……………………………………….   dnia     ……………………….                            ……………………………………………………….</w:t>
      </w:r>
    </w:p>
    <w:p w14:paraId="147F25EA" w14:textId="77777777" w:rsidR="0081482A" w:rsidRPr="00774D05" w:rsidRDefault="0081482A" w:rsidP="0081482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74D05">
        <w:rPr>
          <w:rFonts w:ascii="Times New Roman" w:hAnsi="Times New Roman" w:cs="Times New Roman"/>
          <w:sz w:val="16"/>
          <w:szCs w:val="16"/>
        </w:rPr>
        <w:t xml:space="preserve">                   (miejscowość)                                     (dzień, miesiąc, rok)                                           (podpis wnioskodawcy lub </w:t>
      </w:r>
    </w:p>
    <w:p w14:paraId="6CDE4597" w14:textId="77777777" w:rsidR="0081482A" w:rsidRPr="00925C70" w:rsidRDefault="0081482A" w:rsidP="0081482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25C7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osób reprezentujących wnioskodawcę)</w:t>
      </w:r>
    </w:p>
    <w:p w14:paraId="2620ABEA" w14:textId="77777777" w:rsidR="0081482A" w:rsidRPr="00EA72B6" w:rsidRDefault="0081482A" w:rsidP="0081482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E7005CD" w14:textId="77777777" w:rsidR="0081482A" w:rsidRPr="00EA72B6" w:rsidRDefault="0081482A" w:rsidP="0081482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A9B627D" w14:textId="77777777" w:rsidR="0081482A" w:rsidRPr="00EA72B6" w:rsidRDefault="0081482A" w:rsidP="0081482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61E2727" w14:textId="77777777" w:rsidR="0081482A" w:rsidRPr="00EA72B6" w:rsidRDefault="0081482A" w:rsidP="0081482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DD109E3" w14:textId="77777777" w:rsidR="0081482A" w:rsidRDefault="0081482A" w:rsidP="0081482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7753A15" w14:textId="77777777" w:rsidR="0081482A" w:rsidRDefault="0081482A" w:rsidP="0081482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74211C4" w14:textId="77777777" w:rsidR="0081482A" w:rsidRDefault="0081482A" w:rsidP="0081482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CB079BF" w14:textId="77777777" w:rsidR="0081482A" w:rsidRDefault="0081482A" w:rsidP="0081482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93B83A8" w14:textId="77777777" w:rsidR="0081482A" w:rsidRDefault="0081482A" w:rsidP="0081482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B3693C1" w14:textId="77777777" w:rsidR="0081482A" w:rsidRDefault="0081482A" w:rsidP="0081482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7CF3725" w14:textId="77777777" w:rsidR="0081482A" w:rsidRDefault="0081482A" w:rsidP="0081482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3834CCC" w14:textId="77777777" w:rsidR="0081482A" w:rsidRDefault="0081482A" w:rsidP="0081482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F261D73" w14:textId="77777777" w:rsidR="0081482A" w:rsidRDefault="0081482A" w:rsidP="0081482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444C1D6" w14:textId="77777777" w:rsidR="0081482A" w:rsidRDefault="0081482A" w:rsidP="0081482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CCCE85C" w14:textId="77777777" w:rsidR="0081482A" w:rsidRDefault="0081482A" w:rsidP="0081482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BFB0569" w14:textId="77777777" w:rsidR="0081482A" w:rsidRDefault="0081482A" w:rsidP="0081482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80B6DE0" w14:textId="77777777" w:rsidR="0081482A" w:rsidRDefault="0081482A" w:rsidP="0081482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9831751" w14:textId="77777777" w:rsidR="0081482A" w:rsidRDefault="0081482A" w:rsidP="0081482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52282AD" w14:textId="77777777" w:rsidR="0081482A" w:rsidRDefault="0081482A" w:rsidP="0081482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7FBF141" w14:textId="77777777" w:rsidR="0081482A" w:rsidRDefault="0081482A" w:rsidP="0081482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7630C40" w14:textId="77777777" w:rsidR="0081482A" w:rsidRDefault="0081482A" w:rsidP="0081482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DD9D195" w14:textId="77777777" w:rsidR="0081482A" w:rsidRPr="009F3AA3" w:rsidRDefault="0081482A" w:rsidP="0081482A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F3AA3">
        <w:rPr>
          <w:rFonts w:ascii="Times New Roman" w:hAnsi="Times New Roman" w:cs="Times New Roman"/>
          <w:b/>
          <w:bCs/>
        </w:rPr>
        <w:lastRenderedPageBreak/>
        <w:t xml:space="preserve">11. </w:t>
      </w:r>
      <w:r w:rsidRPr="009F3AA3">
        <w:rPr>
          <w:rFonts w:ascii="Times New Roman" w:hAnsi="Times New Roman" w:cs="Times New Roman"/>
          <w:b/>
        </w:rPr>
        <w:t>Wykaz Dokumentów,</w:t>
      </w:r>
      <w:r w:rsidRPr="009F3AA3">
        <w:rPr>
          <w:rFonts w:ascii="Times New Roman" w:hAnsi="Times New Roman" w:cs="Times New Roman"/>
          <w:b/>
          <w:bCs/>
        </w:rPr>
        <w:t xml:space="preserve"> </w:t>
      </w:r>
      <w:r w:rsidRPr="009F3AA3">
        <w:rPr>
          <w:rFonts w:ascii="Times New Roman" w:hAnsi="Times New Roman" w:cs="Times New Roman"/>
          <w:b/>
        </w:rPr>
        <w:t>które Wnioskodawca zobowiązuje się przedłożyć (w przypadku pozytywnego rozpatrzenia niniejszego wniosku) jako załącznik do Wniosku o rozliczenie dotacji</w:t>
      </w:r>
    </w:p>
    <w:p w14:paraId="084A3545" w14:textId="77777777" w:rsidR="0081482A" w:rsidRPr="00774D05" w:rsidRDefault="0081482A" w:rsidP="0081482A">
      <w:pPr>
        <w:pStyle w:val="Akapitzlist"/>
        <w:jc w:val="center"/>
        <w:rPr>
          <w:rFonts w:ascii="Times New Roman" w:hAnsi="Times New Roman" w:cs="Times New Roman"/>
        </w:rPr>
      </w:pPr>
    </w:p>
    <w:p w14:paraId="21EA6060" w14:textId="77777777" w:rsidR="0081482A" w:rsidRPr="00EA72B6" w:rsidRDefault="0081482A" w:rsidP="0081482A">
      <w:pPr>
        <w:spacing w:after="0" w:line="240" w:lineRule="auto"/>
        <w:ind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EA72B6">
        <w:rPr>
          <w:rFonts w:ascii="Times New Roman" w:eastAsia="Times New Roman" w:hAnsi="Times New Roman" w:cs="Times New Roman"/>
          <w:lang w:eastAsia="pl-PL"/>
        </w:rPr>
        <w:t>1) imienną fakturę lub rachunek - w oryginale od przedsiębiorcy za zakup (montaż) przydomowej oczyszczalni ścieków. W przypadku, gdy na fakturze/rachunku kwota wymieniona do zapłaty obejmuje oprócz zakupu (montażu) przydomowej oczyszczalni ścieków również materiały i usługi nie podlegające dofinansowaniu – winny być one rozbite w osobnych pozycjach.</w:t>
      </w:r>
    </w:p>
    <w:p w14:paraId="37800137" w14:textId="77777777" w:rsidR="0081482A" w:rsidRPr="00EA72B6" w:rsidRDefault="0081482A" w:rsidP="0081482A">
      <w:pPr>
        <w:spacing w:after="0" w:line="240" w:lineRule="auto"/>
        <w:ind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EA72B6">
        <w:rPr>
          <w:rFonts w:ascii="Times New Roman" w:eastAsia="Times New Roman" w:hAnsi="Times New Roman" w:cs="Times New Roman"/>
          <w:lang w:eastAsia="pl-PL"/>
        </w:rPr>
        <w:t>2) kserokopię wydanego przez właściwy organ pozwolenia na budowę przydomowej oczyszczalni ścieków (oryginał do wglądu), albo potwierdzona przez właściwy organ kopia zgłoszenia zamiaru budowy przydomowej oczyszczalni ścieków – rodzaj dokumentu wynika z wydajności przydomowej oczyszczalni ścieków oraz przepisów odrębnych,</w:t>
      </w:r>
    </w:p>
    <w:p w14:paraId="44BB799D" w14:textId="77777777" w:rsidR="0081482A" w:rsidRPr="00EA72B6" w:rsidRDefault="0081482A" w:rsidP="0081482A">
      <w:pPr>
        <w:spacing w:after="0" w:line="240" w:lineRule="auto"/>
        <w:ind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EA72B6">
        <w:rPr>
          <w:rFonts w:ascii="Times New Roman" w:eastAsia="Times New Roman" w:hAnsi="Times New Roman" w:cs="Times New Roman"/>
          <w:lang w:eastAsia="pl-PL"/>
        </w:rPr>
        <w:t>3) kserokopię zgłoszenia wodnoprawnego lub pozwolenia wodnoprawnego wydanego przez właściwy organ na budowę przydomowej oczyszczalni ścieków (oryginał do wglądu), jeśli przepisy odrębne wymagają jego uzyskania,</w:t>
      </w:r>
    </w:p>
    <w:p w14:paraId="673565AF" w14:textId="77777777" w:rsidR="0081482A" w:rsidRDefault="0081482A" w:rsidP="0081482A">
      <w:pPr>
        <w:spacing w:after="0" w:line="240" w:lineRule="auto"/>
        <w:ind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EA72B6">
        <w:rPr>
          <w:rFonts w:ascii="Times New Roman" w:eastAsia="Times New Roman" w:hAnsi="Times New Roman" w:cs="Times New Roman"/>
          <w:lang w:eastAsia="pl-PL"/>
        </w:rPr>
        <w:t>4) powykonawczą inwentaryzacją geodezyjną,</w:t>
      </w:r>
    </w:p>
    <w:p w14:paraId="068AC8C3" w14:textId="77777777" w:rsidR="0081482A" w:rsidRPr="009443CE" w:rsidRDefault="0081482A" w:rsidP="0081482A">
      <w:pPr>
        <w:spacing w:after="0" w:line="240" w:lineRule="auto"/>
        <w:ind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EA72B6">
        <w:rPr>
          <w:rFonts w:ascii="Times New Roman" w:eastAsia="Times New Roman" w:hAnsi="Times New Roman" w:cs="Times New Roman"/>
          <w:lang w:eastAsia="pl-PL"/>
        </w:rPr>
        <w:t>5) </w:t>
      </w:r>
      <w:r w:rsidRPr="009443CE">
        <w:rPr>
          <w:rFonts w:ascii="Times New Roman" w:eastAsia="Times New Roman" w:hAnsi="Times New Roman" w:cs="Times New Roman"/>
          <w:lang w:eastAsia="pl-PL"/>
        </w:rPr>
        <w:t>dokumenty potwierdzające legalne wprowadzenie urządzenia do obrotu i spełnienie obowiązujących wymagań w przepisach prawa m.in. atesty, deklaracje właściwości użytkowych zgodne z aktualną normą, certyfikaty itp.</w:t>
      </w:r>
    </w:p>
    <w:p w14:paraId="1544A0AF" w14:textId="77777777" w:rsidR="0081482A" w:rsidRPr="006B7AAD" w:rsidRDefault="0081482A" w:rsidP="0081482A">
      <w:pPr>
        <w:spacing w:after="0" w:line="240" w:lineRule="auto"/>
        <w:ind w:hanging="227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774D05">
        <w:rPr>
          <w:rFonts w:ascii="Times New Roman" w:eastAsia="Times New Roman" w:hAnsi="Times New Roman" w:cs="Times New Roman"/>
          <w:lang w:eastAsia="pl-PL"/>
        </w:rPr>
        <w:t>6) </w:t>
      </w:r>
      <w:r>
        <w:rPr>
          <w:rFonts w:ascii="Times New Roman" w:eastAsia="Times New Roman" w:hAnsi="Times New Roman" w:cs="Times New Roman"/>
          <w:lang w:eastAsia="pl-PL"/>
        </w:rPr>
        <w:t xml:space="preserve">kserokopię </w:t>
      </w:r>
      <w:r w:rsidRPr="00774D05">
        <w:rPr>
          <w:rFonts w:ascii="Times New Roman" w:eastAsia="Times New Roman" w:hAnsi="Times New Roman" w:cs="Times New Roman"/>
          <w:lang w:eastAsia="pl-PL"/>
        </w:rPr>
        <w:t>zgłoszeni</w:t>
      </w:r>
      <w:r>
        <w:rPr>
          <w:rFonts w:ascii="Times New Roman" w:eastAsia="Times New Roman" w:hAnsi="Times New Roman" w:cs="Times New Roman"/>
          <w:lang w:eastAsia="pl-PL"/>
        </w:rPr>
        <w:t>a</w:t>
      </w:r>
      <w:r w:rsidRPr="00774D05">
        <w:rPr>
          <w:rFonts w:ascii="Times New Roman" w:eastAsia="Times New Roman" w:hAnsi="Times New Roman" w:cs="Times New Roman"/>
          <w:lang w:eastAsia="pl-PL"/>
        </w:rPr>
        <w:t xml:space="preserve"> oddania do eksploatacji przydomowej oczyszczalni ścieków </w:t>
      </w:r>
    </w:p>
    <w:p w14:paraId="04D503C3" w14:textId="77777777" w:rsidR="0081482A" w:rsidRPr="00774D05" w:rsidRDefault="0081482A" w:rsidP="0081482A">
      <w:pPr>
        <w:rPr>
          <w:rFonts w:ascii="Times New Roman" w:hAnsi="Times New Roman" w:cs="Times New Roman"/>
        </w:rPr>
      </w:pPr>
    </w:p>
    <w:p w14:paraId="7AFE0D6D" w14:textId="77777777" w:rsidR="0081482A" w:rsidRPr="004D74AB" w:rsidRDefault="0081482A" w:rsidP="0081482A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D74AB">
        <w:rPr>
          <w:rFonts w:ascii="Times New Roman" w:hAnsi="Times New Roman" w:cs="Times New Roman"/>
          <w:b/>
          <w:bCs/>
        </w:rPr>
        <w:t>Brak złożenia</w:t>
      </w:r>
      <w:r>
        <w:rPr>
          <w:rFonts w:ascii="Times New Roman" w:hAnsi="Times New Roman" w:cs="Times New Roman"/>
          <w:b/>
          <w:bCs/>
        </w:rPr>
        <w:t xml:space="preserve"> wniosku o przekazanie dotacji (rozliczenie dotacji)</w:t>
      </w:r>
      <w:r w:rsidRPr="004D74AB">
        <w:rPr>
          <w:rFonts w:ascii="Times New Roman" w:hAnsi="Times New Roman" w:cs="Times New Roman"/>
          <w:b/>
          <w:bCs/>
        </w:rPr>
        <w:t xml:space="preserve"> wraz z wymaganymi załącznikami w określonym w umowie terminie jest równoznaczny z odmową wypłaty dotacji. </w:t>
      </w:r>
    </w:p>
    <w:p w14:paraId="7F561AA3" w14:textId="77777777" w:rsidR="0081482A" w:rsidRDefault="0081482A" w:rsidP="0081482A"/>
    <w:p w14:paraId="2548CBCA" w14:textId="77777777" w:rsidR="0081482A" w:rsidRDefault="0081482A" w:rsidP="0081482A"/>
    <w:p w14:paraId="74BEBF80" w14:textId="77777777" w:rsidR="0081482A" w:rsidRDefault="0081482A" w:rsidP="0081482A"/>
    <w:p w14:paraId="54C57767" w14:textId="77777777" w:rsidR="0081482A" w:rsidRDefault="0081482A" w:rsidP="0081482A"/>
    <w:p w14:paraId="36828575" w14:textId="77777777" w:rsidR="0081482A" w:rsidRDefault="0081482A" w:rsidP="0081482A"/>
    <w:p w14:paraId="4846A794" w14:textId="77777777" w:rsidR="0081482A" w:rsidRDefault="0081482A" w:rsidP="0081482A"/>
    <w:p w14:paraId="5997BCF2" w14:textId="77777777" w:rsidR="0081482A" w:rsidRDefault="0081482A" w:rsidP="0081482A"/>
    <w:p w14:paraId="2D386423" w14:textId="77777777" w:rsidR="0081482A" w:rsidRDefault="0081482A" w:rsidP="0081482A"/>
    <w:p w14:paraId="67664C7C" w14:textId="77777777" w:rsidR="0081482A" w:rsidRDefault="0081482A" w:rsidP="0081482A"/>
    <w:p w14:paraId="5A910C9C" w14:textId="77777777" w:rsidR="0081482A" w:rsidRDefault="0081482A" w:rsidP="0081482A"/>
    <w:p w14:paraId="0622318F" w14:textId="77777777" w:rsidR="00D9571F" w:rsidRDefault="00D9571F"/>
    <w:sectPr w:rsidR="00D95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4B12"/>
    <w:multiLevelType w:val="hybridMultilevel"/>
    <w:tmpl w:val="D144AEC2"/>
    <w:lvl w:ilvl="0" w:tplc="FA621AB0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946FF"/>
    <w:multiLevelType w:val="hybridMultilevel"/>
    <w:tmpl w:val="E0FA7D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D026E"/>
    <w:multiLevelType w:val="hybridMultilevel"/>
    <w:tmpl w:val="E668AC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D4246"/>
    <w:multiLevelType w:val="hybridMultilevel"/>
    <w:tmpl w:val="E3B2CE82"/>
    <w:lvl w:ilvl="0" w:tplc="752ED24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61F71DFB"/>
    <w:multiLevelType w:val="hybridMultilevel"/>
    <w:tmpl w:val="C9D0B836"/>
    <w:lvl w:ilvl="0" w:tplc="926846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FE59C5"/>
    <w:multiLevelType w:val="hybridMultilevel"/>
    <w:tmpl w:val="46660E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65160"/>
    <w:multiLevelType w:val="hybridMultilevel"/>
    <w:tmpl w:val="42DED0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16207">
    <w:abstractNumId w:val="3"/>
  </w:num>
  <w:num w:numId="2" w16cid:durableId="1417091698">
    <w:abstractNumId w:val="0"/>
  </w:num>
  <w:num w:numId="3" w16cid:durableId="1142842855">
    <w:abstractNumId w:val="2"/>
  </w:num>
  <w:num w:numId="4" w16cid:durableId="409354582">
    <w:abstractNumId w:val="5"/>
  </w:num>
  <w:num w:numId="5" w16cid:durableId="864906223">
    <w:abstractNumId w:val="1"/>
  </w:num>
  <w:num w:numId="6" w16cid:durableId="1885218275">
    <w:abstractNumId w:val="6"/>
  </w:num>
  <w:num w:numId="7" w16cid:durableId="7883558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82A"/>
    <w:rsid w:val="0081482A"/>
    <w:rsid w:val="00D9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D4D7E"/>
  <w15:chartTrackingRefBased/>
  <w15:docId w15:val="{53FFA723-26E3-465A-8535-154DF667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82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482A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1482A"/>
  </w:style>
  <w:style w:type="paragraph" w:customStyle="1" w:styleId="Default">
    <w:name w:val="Default"/>
    <w:rsid w:val="0081482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1450</Words>
  <Characters>8704</Characters>
  <Application>Microsoft Office Word</Application>
  <DocSecurity>0</DocSecurity>
  <Lines>72</Lines>
  <Paragraphs>20</Paragraphs>
  <ScaleCrop>false</ScaleCrop>
  <Company/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2023-07-03T08:23:00Z</dcterms:created>
  <dcterms:modified xsi:type="dcterms:W3CDTF">2023-07-03T08:23:00Z</dcterms:modified>
</cp:coreProperties>
</file>